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8E9" w:rsidRPr="00554C6B" w:rsidRDefault="005938E9" w:rsidP="005938E9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554C6B">
        <w:rPr>
          <w:b/>
          <w:sz w:val="22"/>
          <w:szCs w:val="22"/>
        </w:rPr>
        <w:t>АНАЛИЗ</w:t>
      </w:r>
    </w:p>
    <w:p w:rsidR="005938E9" w:rsidRPr="00554C6B" w:rsidRDefault="005938E9" w:rsidP="005938E9">
      <w:pPr>
        <w:rPr>
          <w:sz w:val="22"/>
          <w:szCs w:val="22"/>
        </w:rPr>
      </w:pPr>
      <w:r w:rsidRPr="00554C6B">
        <w:rPr>
          <w:b/>
          <w:sz w:val="22"/>
          <w:szCs w:val="22"/>
        </w:rPr>
        <w:t xml:space="preserve"> входной  ра</w:t>
      </w:r>
      <w:r w:rsidR="00357A89">
        <w:rPr>
          <w:b/>
          <w:sz w:val="22"/>
          <w:szCs w:val="22"/>
        </w:rPr>
        <w:t>боты по русскому языку  (тест</w:t>
      </w:r>
      <w:r w:rsidRPr="00554C6B">
        <w:rPr>
          <w:b/>
          <w:sz w:val="22"/>
          <w:szCs w:val="22"/>
        </w:rPr>
        <w:t xml:space="preserve">)    </w:t>
      </w:r>
      <w:r w:rsidR="00357A89">
        <w:rPr>
          <w:b/>
          <w:sz w:val="22"/>
          <w:szCs w:val="22"/>
          <w:u w:val="single"/>
        </w:rPr>
        <w:t xml:space="preserve">   6</w:t>
      </w:r>
      <w:r>
        <w:rPr>
          <w:b/>
          <w:sz w:val="22"/>
          <w:szCs w:val="22"/>
          <w:u w:val="single"/>
        </w:rPr>
        <w:t xml:space="preserve"> В </w:t>
      </w:r>
      <w:r w:rsidRPr="00554C6B">
        <w:rPr>
          <w:b/>
          <w:sz w:val="22"/>
          <w:szCs w:val="22"/>
          <w:u w:val="single"/>
        </w:rPr>
        <w:t xml:space="preserve">класс           </w:t>
      </w:r>
      <w:r w:rsidRPr="00554C6B">
        <w:rPr>
          <w:b/>
          <w:sz w:val="22"/>
          <w:szCs w:val="22"/>
        </w:rPr>
        <w:t xml:space="preserve">Учитель </w:t>
      </w:r>
      <w:r w:rsidRPr="00554C6B">
        <w:rPr>
          <w:sz w:val="22"/>
          <w:szCs w:val="22"/>
        </w:rPr>
        <w:t xml:space="preserve"> Бузник Н. В.</w:t>
      </w:r>
    </w:p>
    <w:p w:rsidR="005938E9" w:rsidRPr="00554C6B" w:rsidRDefault="005938E9" w:rsidP="005938E9">
      <w:pPr>
        <w:spacing w:line="360" w:lineRule="auto"/>
        <w:rPr>
          <w:b/>
          <w:sz w:val="22"/>
          <w:szCs w:val="22"/>
        </w:rPr>
      </w:pPr>
      <w:r w:rsidRPr="00554C6B">
        <w:rPr>
          <w:b/>
          <w:sz w:val="22"/>
          <w:szCs w:val="22"/>
        </w:rPr>
        <w:t>Образовательное учреждение ЛГ МБОУ «СОШ № 1»  Всего учащихся в классе ____</w:t>
      </w:r>
      <w:r w:rsidR="00357A89">
        <w:rPr>
          <w:b/>
          <w:sz w:val="22"/>
          <w:szCs w:val="22"/>
        </w:rPr>
        <w:t>__17____,  писали работу _____17</w:t>
      </w:r>
      <w:r w:rsidRPr="00554C6B">
        <w:rPr>
          <w:b/>
          <w:sz w:val="22"/>
          <w:szCs w:val="22"/>
        </w:rPr>
        <w:t xml:space="preserve">____ человек. </w:t>
      </w:r>
    </w:p>
    <w:p w:rsidR="0022528A" w:rsidRDefault="0022528A" w:rsidP="0022528A">
      <w:pPr>
        <w:rPr>
          <w:sz w:val="22"/>
          <w:szCs w:val="22"/>
        </w:rPr>
      </w:pPr>
    </w:p>
    <w:tbl>
      <w:tblPr>
        <w:tblW w:w="1644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556"/>
        <w:gridCol w:w="708"/>
        <w:gridCol w:w="425"/>
        <w:gridCol w:w="709"/>
        <w:gridCol w:w="426"/>
        <w:gridCol w:w="708"/>
        <w:gridCol w:w="567"/>
        <w:gridCol w:w="709"/>
        <w:gridCol w:w="709"/>
        <w:gridCol w:w="428"/>
        <w:gridCol w:w="422"/>
        <w:gridCol w:w="425"/>
        <w:gridCol w:w="417"/>
        <w:gridCol w:w="426"/>
        <w:gridCol w:w="433"/>
        <w:gridCol w:w="425"/>
        <w:gridCol w:w="568"/>
        <w:gridCol w:w="425"/>
        <w:gridCol w:w="425"/>
        <w:gridCol w:w="425"/>
        <w:gridCol w:w="425"/>
        <w:gridCol w:w="567"/>
        <w:gridCol w:w="567"/>
        <w:gridCol w:w="993"/>
        <w:gridCol w:w="1134"/>
      </w:tblGrid>
      <w:tr w:rsidR="001C096D" w:rsidRPr="00554C6B" w:rsidTr="005938E9">
        <w:trPr>
          <w:cantSplit/>
          <w:trHeight w:val="176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96D" w:rsidRPr="00554C6B" w:rsidRDefault="001C096D" w:rsidP="00A73989">
            <w:pPr>
              <w:rPr>
                <w:b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96D" w:rsidRDefault="001C096D" w:rsidP="001D0425">
            <w:pPr>
              <w:jc w:val="center"/>
              <w:rPr>
                <w:b/>
              </w:rPr>
            </w:pPr>
            <w:r>
              <w:rPr>
                <w:b/>
              </w:rPr>
              <w:t>Ф. И.</w:t>
            </w:r>
          </w:p>
          <w:p w:rsidR="001C096D" w:rsidRDefault="001C096D" w:rsidP="001D0425">
            <w:pPr>
              <w:jc w:val="center"/>
              <w:rPr>
                <w:b/>
              </w:rPr>
            </w:pPr>
          </w:p>
          <w:p w:rsidR="001C096D" w:rsidRDefault="001C096D" w:rsidP="001D0425">
            <w:pPr>
              <w:jc w:val="center"/>
              <w:rPr>
                <w:b/>
              </w:rPr>
            </w:pPr>
          </w:p>
          <w:p w:rsidR="001C096D" w:rsidRDefault="001C096D" w:rsidP="001D0425">
            <w:pPr>
              <w:jc w:val="center"/>
              <w:rPr>
                <w:b/>
              </w:rPr>
            </w:pPr>
          </w:p>
          <w:p w:rsidR="001C096D" w:rsidRDefault="001C096D" w:rsidP="001D0425">
            <w:pPr>
              <w:jc w:val="center"/>
              <w:rPr>
                <w:b/>
              </w:rPr>
            </w:pPr>
          </w:p>
          <w:p w:rsidR="001C096D" w:rsidRDefault="001C096D" w:rsidP="001D0425">
            <w:pPr>
              <w:jc w:val="center"/>
              <w:rPr>
                <w:b/>
              </w:rPr>
            </w:pPr>
          </w:p>
          <w:p w:rsidR="001C096D" w:rsidRDefault="001C096D" w:rsidP="001D0425">
            <w:pPr>
              <w:jc w:val="center"/>
              <w:rPr>
                <w:b/>
              </w:rPr>
            </w:pPr>
          </w:p>
          <w:p w:rsidR="001C096D" w:rsidRDefault="001C096D" w:rsidP="001D0425">
            <w:pPr>
              <w:jc w:val="center"/>
              <w:rPr>
                <w:b/>
              </w:rPr>
            </w:pPr>
          </w:p>
          <w:p w:rsidR="001C096D" w:rsidRDefault="001C096D" w:rsidP="001D0425">
            <w:pPr>
              <w:jc w:val="center"/>
              <w:rPr>
                <w:b/>
              </w:rPr>
            </w:pPr>
          </w:p>
          <w:p w:rsidR="001C096D" w:rsidRPr="00554C6B" w:rsidRDefault="001C096D" w:rsidP="001D0425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D" w:rsidRPr="005938E9" w:rsidRDefault="001C096D" w:rsidP="00BD2395">
            <w:pPr>
              <w:rPr>
                <w:b/>
              </w:rPr>
            </w:pPr>
            <w:r w:rsidRPr="005938E9"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D" w:rsidRPr="005938E9" w:rsidRDefault="001C096D" w:rsidP="00BD2395">
            <w:pPr>
              <w:rPr>
                <w:b/>
              </w:rPr>
            </w:pPr>
            <w:r w:rsidRPr="005938E9"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D" w:rsidRPr="005938E9" w:rsidRDefault="001C096D" w:rsidP="00BD2395">
            <w:pPr>
              <w:rPr>
                <w:b/>
              </w:rPr>
            </w:pPr>
            <w:r w:rsidRPr="005938E9">
              <w:rPr>
                <w:b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D" w:rsidRPr="005938E9" w:rsidRDefault="001C096D" w:rsidP="00BD2395">
            <w:pPr>
              <w:rPr>
                <w:b/>
              </w:rPr>
            </w:pPr>
            <w:r w:rsidRPr="005938E9">
              <w:rPr>
                <w:b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D" w:rsidRPr="005938E9" w:rsidRDefault="001C096D" w:rsidP="00BD2395">
            <w:pPr>
              <w:rPr>
                <w:b/>
              </w:rPr>
            </w:pPr>
            <w:r w:rsidRPr="005938E9"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D" w:rsidRPr="005938E9" w:rsidRDefault="001C096D" w:rsidP="00BD2395">
            <w:pPr>
              <w:rPr>
                <w:b/>
              </w:rPr>
            </w:pPr>
            <w:r w:rsidRPr="005938E9">
              <w:rPr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D" w:rsidRPr="005938E9" w:rsidRDefault="001C096D" w:rsidP="00BD2395">
            <w:pPr>
              <w:rPr>
                <w:b/>
              </w:rPr>
            </w:pPr>
            <w:r w:rsidRPr="005938E9">
              <w:rPr>
                <w:b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D" w:rsidRPr="005938E9" w:rsidRDefault="001C096D" w:rsidP="00BD2395">
            <w:pPr>
              <w:rPr>
                <w:b/>
              </w:rPr>
            </w:pPr>
            <w:r w:rsidRPr="005938E9">
              <w:rPr>
                <w:b/>
              </w:rPr>
              <w:t>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D" w:rsidRPr="005938E9" w:rsidRDefault="001C096D" w:rsidP="00BD2395">
            <w:pPr>
              <w:rPr>
                <w:b/>
              </w:rPr>
            </w:pPr>
            <w:r w:rsidRPr="005938E9">
              <w:rPr>
                <w:b/>
              </w:rPr>
              <w:t>9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D" w:rsidRPr="005938E9" w:rsidRDefault="001C096D" w:rsidP="00DC1BD6">
            <w:pPr>
              <w:jc w:val="center"/>
              <w:rPr>
                <w:b/>
              </w:rPr>
            </w:pPr>
            <w:r w:rsidRPr="005938E9">
              <w:rPr>
                <w:b/>
              </w:rPr>
              <w:t>В1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D" w:rsidRPr="005938E9" w:rsidRDefault="001C096D" w:rsidP="00DC1BD6">
            <w:pPr>
              <w:jc w:val="center"/>
              <w:rPr>
                <w:b/>
              </w:rPr>
            </w:pPr>
            <w:r w:rsidRPr="005938E9">
              <w:rPr>
                <w:b/>
              </w:rPr>
              <w:t>В2</w:t>
            </w:r>
          </w:p>
          <w:p w:rsidR="001C096D" w:rsidRPr="005938E9" w:rsidRDefault="001C096D" w:rsidP="00DC1BD6">
            <w:pPr>
              <w:jc w:val="center"/>
              <w:rPr>
                <w:b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D" w:rsidRPr="005938E9" w:rsidRDefault="001C096D" w:rsidP="00DC1BD6">
            <w:pPr>
              <w:rPr>
                <w:b/>
              </w:rPr>
            </w:pPr>
            <w:r w:rsidRPr="005938E9">
              <w:rPr>
                <w:b/>
              </w:rPr>
              <w:t>В3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D" w:rsidRPr="005938E9" w:rsidRDefault="001C096D" w:rsidP="00DC1BD6">
            <w:pPr>
              <w:jc w:val="center"/>
              <w:rPr>
                <w:b/>
              </w:rPr>
            </w:pPr>
            <w:r w:rsidRPr="005938E9">
              <w:rPr>
                <w:b/>
              </w:rPr>
              <w:t>В4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D" w:rsidRPr="005938E9" w:rsidRDefault="001C096D" w:rsidP="00DC1BD6">
            <w:pPr>
              <w:jc w:val="center"/>
              <w:rPr>
                <w:b/>
              </w:rPr>
            </w:pPr>
            <w:r w:rsidRPr="005938E9">
              <w:rPr>
                <w:b/>
              </w:rPr>
              <w:t>В5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D" w:rsidRPr="005938E9" w:rsidRDefault="001C096D" w:rsidP="005938E9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D" w:rsidRPr="005938E9" w:rsidRDefault="001C096D" w:rsidP="005938E9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D" w:rsidRPr="00554C6B" w:rsidRDefault="001C096D" w:rsidP="005938E9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D" w:rsidRPr="00554C6B" w:rsidRDefault="001C096D" w:rsidP="005938E9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D" w:rsidRPr="00554C6B" w:rsidRDefault="001C096D" w:rsidP="005938E9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D" w:rsidRPr="00554C6B" w:rsidRDefault="001C096D" w:rsidP="005938E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D" w:rsidRPr="00554C6B" w:rsidRDefault="001C096D" w:rsidP="005938E9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096D" w:rsidRPr="00554C6B" w:rsidRDefault="001C096D" w:rsidP="00CA2CFE">
            <w:pPr>
              <w:ind w:left="113" w:right="113"/>
              <w:rPr>
                <w:b/>
              </w:rPr>
            </w:pPr>
            <w:r w:rsidRPr="00554C6B">
              <w:rPr>
                <w:b/>
                <w:sz w:val="22"/>
                <w:szCs w:val="22"/>
              </w:rPr>
              <w:t xml:space="preserve">     Оценка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D" w:rsidRPr="00554C6B" w:rsidRDefault="001C096D" w:rsidP="00CA2CFE">
            <w:pPr>
              <w:jc w:val="center"/>
              <w:rPr>
                <w:b/>
              </w:rPr>
            </w:pPr>
            <w:r w:rsidRPr="00554C6B">
              <w:rPr>
                <w:b/>
                <w:sz w:val="22"/>
                <w:szCs w:val="22"/>
              </w:rPr>
              <w:t>Кол-во</w:t>
            </w:r>
          </w:p>
          <w:p w:rsidR="001C096D" w:rsidRPr="00554C6B" w:rsidRDefault="001C096D" w:rsidP="00CA2CFE">
            <w:pPr>
              <w:jc w:val="center"/>
              <w:rPr>
                <w:b/>
              </w:rPr>
            </w:pPr>
            <w:r w:rsidRPr="00554C6B">
              <w:rPr>
                <w:b/>
                <w:sz w:val="22"/>
                <w:szCs w:val="22"/>
              </w:rPr>
              <w:t>правильно</w:t>
            </w:r>
          </w:p>
          <w:p w:rsidR="001C096D" w:rsidRPr="00554C6B" w:rsidRDefault="001C096D" w:rsidP="00CA2CFE">
            <w:pPr>
              <w:jc w:val="center"/>
              <w:rPr>
                <w:b/>
              </w:rPr>
            </w:pPr>
            <w:r w:rsidRPr="00554C6B">
              <w:rPr>
                <w:b/>
                <w:sz w:val="22"/>
                <w:szCs w:val="22"/>
              </w:rPr>
              <w:t>выполненных</w:t>
            </w:r>
          </w:p>
          <w:p w:rsidR="001C096D" w:rsidRPr="00554C6B" w:rsidRDefault="001C096D" w:rsidP="00CA2CFE">
            <w:pPr>
              <w:jc w:val="center"/>
              <w:rPr>
                <w:b/>
              </w:rPr>
            </w:pPr>
            <w:r w:rsidRPr="00554C6B">
              <w:rPr>
                <w:b/>
                <w:sz w:val="22"/>
                <w:szCs w:val="22"/>
              </w:rPr>
              <w:t>заданий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D" w:rsidRPr="00554C6B" w:rsidRDefault="001C096D" w:rsidP="00CA2CFE">
            <w:pPr>
              <w:jc w:val="center"/>
              <w:rPr>
                <w:b/>
              </w:rPr>
            </w:pPr>
            <w:r w:rsidRPr="00554C6B">
              <w:rPr>
                <w:b/>
                <w:sz w:val="22"/>
                <w:szCs w:val="22"/>
              </w:rPr>
              <w:t>% правильно</w:t>
            </w:r>
          </w:p>
          <w:p w:rsidR="001C096D" w:rsidRPr="00554C6B" w:rsidRDefault="001C096D" w:rsidP="00CA2CFE">
            <w:pPr>
              <w:jc w:val="center"/>
              <w:rPr>
                <w:b/>
              </w:rPr>
            </w:pPr>
            <w:r w:rsidRPr="00554C6B">
              <w:rPr>
                <w:b/>
                <w:sz w:val="22"/>
                <w:szCs w:val="22"/>
              </w:rPr>
              <w:t>выполненных</w:t>
            </w:r>
          </w:p>
          <w:p w:rsidR="001C096D" w:rsidRPr="00554C6B" w:rsidRDefault="001C096D" w:rsidP="00CA2CFE">
            <w:pPr>
              <w:jc w:val="center"/>
              <w:rPr>
                <w:b/>
              </w:rPr>
            </w:pPr>
            <w:r w:rsidRPr="00554C6B">
              <w:rPr>
                <w:b/>
                <w:sz w:val="22"/>
                <w:szCs w:val="22"/>
              </w:rPr>
              <w:t>заданий</w:t>
            </w:r>
          </w:p>
        </w:tc>
      </w:tr>
      <w:tr w:rsidR="008B7F31" w:rsidRPr="00554C6B" w:rsidTr="005938E9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394ECF" w:rsidP="00A73989">
            <w:pPr>
              <w:numPr>
                <w:ilvl w:val="0"/>
                <w:numId w:val="1"/>
              </w:numPr>
              <w:ind w:left="0" w:hanging="11"/>
            </w:pPr>
            <w:r>
              <w:t>+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427050">
            <w:r>
              <w:t>Абдулаев Насимжон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A73989">
            <w: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130CFD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130CFD">
            <w: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130CFD">
            <w: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130CFD"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130CFD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130CFD"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130CFD">
            <w:r>
              <w:t>+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130CFD">
            <w:r>
              <w:t>-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130CFD">
            <w: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130CFD">
            <w:r>
              <w:t>+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130CFD">
            <w: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130CFD">
            <w:r>
              <w:t>+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130CFD">
            <w: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130CFD">
            <w: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130CFD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130CFD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130CFD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130CFD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130CF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Default="008B7F31" w:rsidP="00A7398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A73989"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2473CF"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A73989">
            <w:r>
              <w:t>80</w:t>
            </w:r>
          </w:p>
        </w:tc>
      </w:tr>
      <w:tr w:rsidR="008B7F31" w:rsidRPr="00554C6B" w:rsidTr="005938E9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A73989">
            <w:pPr>
              <w:numPr>
                <w:ilvl w:val="0"/>
                <w:numId w:val="1"/>
              </w:numPr>
              <w:ind w:left="0" w:hanging="11"/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427050">
            <w:r>
              <w:t>Дадаходжаева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A73989">
            <w: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130CFD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130CFD">
            <w: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130CFD">
            <w: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130CFD"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130CFD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130CFD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130CFD">
            <w:r>
              <w:t>+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130CFD">
            <w:r>
              <w:t>-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130CFD">
            <w: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130CFD">
            <w:r>
              <w:t>+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130CFD">
            <w: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130CFD">
            <w:r>
              <w:t>+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130CFD">
            <w: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130CFD">
            <w: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130CFD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130CFD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130CFD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130CFD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130CF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Default="008B7F31" w:rsidP="00130CF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130CFD"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2473CF"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130CFD">
            <w:r>
              <w:t>80</w:t>
            </w:r>
          </w:p>
        </w:tc>
      </w:tr>
      <w:tr w:rsidR="008B7F31" w:rsidRPr="00554C6B" w:rsidTr="005938E9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A73989">
            <w:pPr>
              <w:numPr>
                <w:ilvl w:val="0"/>
                <w:numId w:val="1"/>
              </w:numPr>
              <w:ind w:left="0" w:hanging="11"/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427050">
            <w:r>
              <w:t>Дадашова Фатима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B9141D" w:rsidP="00A73989">
            <w: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CC51E1" w:rsidP="00A73989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CC51E1" w:rsidP="00A73989">
            <w: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CC51E1" w:rsidP="00A73989">
            <w: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CC51E1" w:rsidP="00A73989"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CC51E1" w:rsidP="00A73989"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CC51E1" w:rsidP="00A73989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CC51E1" w:rsidP="00A73989">
            <w:r>
              <w:t>-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A73989">
            <w:r>
              <w:t>-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A73989"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A73989">
            <w:r>
              <w:t>+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A73989">
            <w: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B9141D" w:rsidP="00A73989">
            <w:r>
              <w:t>+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A73989">
            <w: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A73989">
            <w: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A7398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A7398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A7398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A7398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A7398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A7398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A73989"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2473CF"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A73989">
            <w:r>
              <w:t>66</w:t>
            </w:r>
          </w:p>
        </w:tc>
      </w:tr>
      <w:tr w:rsidR="008B7F31" w:rsidRPr="00554C6B" w:rsidTr="005938E9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A73989">
            <w:pPr>
              <w:numPr>
                <w:ilvl w:val="0"/>
                <w:numId w:val="1"/>
              </w:numPr>
              <w:ind w:left="0" w:hanging="11"/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427050">
            <w:r>
              <w:t>Исаков Исак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CC51E1" w:rsidP="00A73989">
            <w: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CC51E1" w:rsidP="00A73989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CC51E1" w:rsidP="00A73989">
            <w: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CC51E1" w:rsidP="00A73989"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CC51E1" w:rsidP="00A73989"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CC51E1" w:rsidP="00A73989"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CC51E1" w:rsidP="00A73989"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CC51E1" w:rsidP="00A73989">
            <w:r>
              <w:t>+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CC51E1" w:rsidP="00A73989">
            <w:r>
              <w:t>-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CC51E1" w:rsidP="00A73989"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CC51E1" w:rsidP="00A73989">
            <w:r>
              <w:t>+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CC51E1" w:rsidP="00A73989">
            <w: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CC51E1" w:rsidP="00A73989">
            <w:r>
              <w:t>+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CC51E1" w:rsidP="00A73989">
            <w: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CC51E1" w:rsidP="00A73989">
            <w: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A7398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A7398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A7398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A7398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A7398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A7398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A73989"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B9141D" w:rsidP="002473CF"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A73989">
            <w:r>
              <w:t>6</w:t>
            </w:r>
            <w:r w:rsidR="00B9141D">
              <w:t>0</w:t>
            </w:r>
          </w:p>
        </w:tc>
      </w:tr>
      <w:tr w:rsidR="008B7F31" w:rsidRPr="00554C6B" w:rsidTr="005938E9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A73989">
            <w:pPr>
              <w:numPr>
                <w:ilvl w:val="0"/>
                <w:numId w:val="1"/>
              </w:numPr>
              <w:ind w:left="0" w:hanging="11"/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427050">
            <w:r>
              <w:t>Исмаилова Сама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CC51E1" w:rsidP="00A73989">
            <w: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B9141D" w:rsidP="00A73989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B9141D" w:rsidP="00A73989">
            <w: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CC51E1" w:rsidP="00A73989">
            <w: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CC51E1" w:rsidP="00A73989"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B9141D" w:rsidP="00A73989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CC51E1" w:rsidP="00A73989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CC51E1" w:rsidP="00A73989">
            <w:r>
              <w:t>+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A73989">
            <w:r>
              <w:t>-</w:t>
            </w:r>
            <w:r w:rsidR="00CC51E1">
              <w:t xml:space="preserve"> 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CC51E1" w:rsidP="00A73989">
            <w: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CC51E1" w:rsidP="00A73989">
            <w:r>
              <w:t>+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A73989">
            <w: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CC51E1" w:rsidP="00A73989">
            <w:r>
              <w:t>+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A73989"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CC51E1" w:rsidP="00A73989">
            <w: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A7398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A7398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A7398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A7398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A7398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A7398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A73989"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2473CF"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A73989">
            <w:r>
              <w:t>80</w:t>
            </w:r>
          </w:p>
        </w:tc>
      </w:tr>
      <w:tr w:rsidR="008B7F31" w:rsidRPr="00554C6B" w:rsidTr="005938E9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A73989">
            <w:pPr>
              <w:numPr>
                <w:ilvl w:val="0"/>
                <w:numId w:val="1"/>
              </w:numPr>
              <w:ind w:left="0" w:hanging="11"/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427050">
            <w:r>
              <w:t>Исмаилова Лейла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336D27" w:rsidP="00A73989">
            <w: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336D27" w:rsidP="00A73989"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336D27" w:rsidP="00A73989">
            <w: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336D27" w:rsidP="00A73989"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B9141D" w:rsidP="00A73989"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B9141D" w:rsidP="00A73989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B9141D" w:rsidP="00A73989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B9141D" w:rsidP="00A73989">
            <w:r>
              <w:t>+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336D27" w:rsidP="00A73989">
            <w:r>
              <w:t>+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336D27" w:rsidP="00A73989">
            <w: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336D27" w:rsidP="00A73989">
            <w:r>
              <w:t>+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336D27" w:rsidP="00A73989">
            <w: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336D27" w:rsidP="00A73989">
            <w:r>
              <w:t>-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B9141D" w:rsidP="00A73989">
            <w: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336D27" w:rsidP="00A73989">
            <w: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A7398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A7398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A7398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A7398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A7398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A7398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B9141D" w:rsidP="00A73989"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B9141D" w:rsidP="002473CF"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B9141D" w:rsidP="00A73989">
            <w:r>
              <w:t>8</w:t>
            </w:r>
            <w:r w:rsidR="008B7F31">
              <w:t>0</w:t>
            </w:r>
          </w:p>
        </w:tc>
      </w:tr>
      <w:tr w:rsidR="008B7F31" w:rsidRPr="00554C6B" w:rsidTr="005938E9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A73989">
            <w:pPr>
              <w:numPr>
                <w:ilvl w:val="0"/>
                <w:numId w:val="1"/>
              </w:numPr>
              <w:ind w:left="0" w:hanging="11"/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427050">
            <w:r>
              <w:t>Кимсанов Шахром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A7398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336D27" w:rsidP="00A73989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336D27" w:rsidP="00A73989">
            <w: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B9141D" w:rsidP="00A73989">
            <w: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336D27" w:rsidP="00A73989"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B9141D" w:rsidP="00A73989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336D27" w:rsidP="00A73989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336D27" w:rsidP="00A73989">
            <w:r>
              <w:t>+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336D27" w:rsidP="00A73989">
            <w:r>
              <w:t>+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336D27" w:rsidP="00A73989">
            <w: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A73989">
            <w:r>
              <w:t>-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B9141D" w:rsidP="00A73989">
            <w: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B9141D" w:rsidP="00A73989">
            <w:r>
              <w:t>-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B9141D" w:rsidP="00A73989">
            <w: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336D27" w:rsidP="00A73989">
            <w: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A7398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A7398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A7398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A7398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A7398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A7398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B9141D" w:rsidP="00A73989"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B9141D" w:rsidP="002473CF"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B9141D" w:rsidP="00A73989">
            <w:r>
              <w:t>80</w:t>
            </w:r>
          </w:p>
        </w:tc>
      </w:tr>
      <w:tr w:rsidR="00357A89" w:rsidRPr="00554C6B" w:rsidTr="005938E9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9" w:rsidRPr="00554C6B" w:rsidRDefault="00357A89" w:rsidP="00A73989">
            <w:pPr>
              <w:numPr>
                <w:ilvl w:val="0"/>
                <w:numId w:val="1"/>
              </w:numPr>
              <w:ind w:left="0" w:hanging="11"/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9" w:rsidRPr="00554C6B" w:rsidRDefault="00357A89" w:rsidP="00427050">
            <w:r>
              <w:t>Нематов Мухаммад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9" w:rsidRPr="00554C6B" w:rsidRDefault="00357A89" w:rsidP="002D7B33"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9" w:rsidRPr="00554C6B" w:rsidRDefault="00357A89" w:rsidP="002D7B33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9" w:rsidRPr="00554C6B" w:rsidRDefault="00357A89" w:rsidP="002D7B33">
            <w: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9" w:rsidRPr="00554C6B" w:rsidRDefault="00357A89" w:rsidP="002D7B33"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9" w:rsidRPr="00554C6B" w:rsidRDefault="00357A89" w:rsidP="002D7B33"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9" w:rsidRPr="00554C6B" w:rsidRDefault="00357A89" w:rsidP="002D7B33"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9" w:rsidRPr="00554C6B" w:rsidRDefault="00357A89" w:rsidP="002D7B33"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9" w:rsidRPr="00554C6B" w:rsidRDefault="00357A89" w:rsidP="002D7B33">
            <w:r>
              <w:t>-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9" w:rsidRPr="00554C6B" w:rsidRDefault="00357A89" w:rsidP="002D7B33">
            <w:r>
              <w:t>-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9" w:rsidRPr="00554C6B" w:rsidRDefault="00357A89" w:rsidP="002D7B33"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9" w:rsidRPr="00554C6B" w:rsidRDefault="00357A89" w:rsidP="002D7B33">
            <w:r>
              <w:t>-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9" w:rsidRPr="00554C6B" w:rsidRDefault="00357A89" w:rsidP="002D7B33">
            <w: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9" w:rsidRPr="00554C6B" w:rsidRDefault="00357A89" w:rsidP="002D7B33">
            <w:r>
              <w:t>-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9" w:rsidRPr="00554C6B" w:rsidRDefault="00357A89" w:rsidP="002D7B33"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9" w:rsidRPr="00554C6B" w:rsidRDefault="00357A89" w:rsidP="002D7B33">
            <w: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9" w:rsidRPr="00554C6B" w:rsidRDefault="00357A89" w:rsidP="002D7B3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9" w:rsidRPr="00554C6B" w:rsidRDefault="00357A89" w:rsidP="002D7B3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9" w:rsidRPr="00554C6B" w:rsidRDefault="00357A89" w:rsidP="002D7B3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9" w:rsidRPr="00554C6B" w:rsidRDefault="00357A89" w:rsidP="002D7B3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9" w:rsidRPr="00554C6B" w:rsidRDefault="00357A89" w:rsidP="002D7B3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9" w:rsidRPr="00554C6B" w:rsidRDefault="00357A89" w:rsidP="002D7B3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9" w:rsidRPr="00554C6B" w:rsidRDefault="00357A89" w:rsidP="002D7B33"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9" w:rsidRPr="00554C6B" w:rsidRDefault="00357A89" w:rsidP="002D7B33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9" w:rsidRPr="00554C6B" w:rsidRDefault="00357A89" w:rsidP="002D7B33">
            <w:r>
              <w:t>73</w:t>
            </w:r>
          </w:p>
        </w:tc>
      </w:tr>
      <w:tr w:rsidR="00B9141D" w:rsidRPr="00554C6B" w:rsidTr="005938E9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1D" w:rsidRPr="00554C6B" w:rsidRDefault="00B9141D" w:rsidP="00A73989">
            <w:pPr>
              <w:numPr>
                <w:ilvl w:val="0"/>
                <w:numId w:val="1"/>
              </w:numPr>
              <w:ind w:left="0" w:hanging="11"/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1D" w:rsidRPr="00554C6B" w:rsidRDefault="0098542D" w:rsidP="00427050">
            <w:r>
              <w:t>Якубова Тахмина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1D" w:rsidRPr="00554C6B" w:rsidRDefault="00B9141D" w:rsidP="000C225F">
            <w: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1D" w:rsidRPr="00554C6B" w:rsidRDefault="00B9141D" w:rsidP="000C225F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1D" w:rsidRPr="00554C6B" w:rsidRDefault="00B9141D" w:rsidP="000C225F">
            <w: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1D" w:rsidRPr="00554C6B" w:rsidRDefault="00B9141D" w:rsidP="000C225F"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1D" w:rsidRPr="00554C6B" w:rsidRDefault="00B9141D" w:rsidP="000C225F"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1D" w:rsidRPr="00554C6B" w:rsidRDefault="00B9141D" w:rsidP="000C225F"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1D" w:rsidRPr="00554C6B" w:rsidRDefault="00B9141D" w:rsidP="000C225F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1D" w:rsidRPr="00554C6B" w:rsidRDefault="00B9141D" w:rsidP="000C225F">
            <w:r>
              <w:t>-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1D" w:rsidRPr="00554C6B" w:rsidRDefault="00B9141D" w:rsidP="000C225F">
            <w:r>
              <w:t>+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1D" w:rsidRPr="00554C6B" w:rsidRDefault="00B9141D" w:rsidP="000C225F"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1D" w:rsidRPr="00554C6B" w:rsidRDefault="00B9141D" w:rsidP="000C225F">
            <w:r>
              <w:t>+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1D" w:rsidRPr="00554C6B" w:rsidRDefault="00B9141D" w:rsidP="000C225F">
            <w: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1D" w:rsidRPr="00554C6B" w:rsidRDefault="00B9141D" w:rsidP="000C225F">
            <w:r>
              <w:t>+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1D" w:rsidRPr="00554C6B" w:rsidRDefault="00B9141D" w:rsidP="000C225F"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1D" w:rsidRPr="00554C6B" w:rsidRDefault="00B9141D" w:rsidP="000C225F">
            <w: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1D" w:rsidRPr="00554C6B" w:rsidRDefault="00B9141D" w:rsidP="000C225F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1D" w:rsidRPr="00554C6B" w:rsidRDefault="00B9141D" w:rsidP="000C225F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1D" w:rsidRPr="00554C6B" w:rsidRDefault="00B9141D" w:rsidP="000C225F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1D" w:rsidRPr="00554C6B" w:rsidRDefault="00B9141D" w:rsidP="000C225F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1D" w:rsidRPr="00554C6B" w:rsidRDefault="00B9141D" w:rsidP="000C225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1D" w:rsidRPr="00554C6B" w:rsidRDefault="00B9141D" w:rsidP="000C225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1D" w:rsidRPr="00554C6B" w:rsidRDefault="00B9141D" w:rsidP="000C225F"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1D" w:rsidRPr="00554C6B" w:rsidRDefault="00B9141D" w:rsidP="000C225F"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1D" w:rsidRPr="00554C6B" w:rsidRDefault="00B9141D" w:rsidP="000C225F">
            <w:r>
              <w:t>60</w:t>
            </w:r>
          </w:p>
        </w:tc>
      </w:tr>
      <w:tr w:rsidR="008B7F31" w:rsidRPr="00554C6B" w:rsidTr="005938E9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A73989">
            <w:pPr>
              <w:numPr>
                <w:ilvl w:val="0"/>
                <w:numId w:val="1"/>
              </w:numPr>
              <w:ind w:left="0" w:hanging="11"/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427050">
            <w:r>
              <w:t>Рахимова Гулбахор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336D27" w:rsidP="00A73989"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B9141D" w:rsidP="00A73989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336D27" w:rsidP="00A73989">
            <w: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336D27" w:rsidP="00A73989"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336D27" w:rsidP="00A73989"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336D27" w:rsidP="00A73989"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336D27" w:rsidP="00A73989"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A73989">
            <w:r>
              <w:t>-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A73989">
            <w:r>
              <w:t>-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336D27" w:rsidP="00A73989"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A73989">
            <w:r>
              <w:t>-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A73989">
            <w: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336D27" w:rsidP="00A73989">
            <w:r>
              <w:t>-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336D27" w:rsidP="00A73989"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336D27" w:rsidP="00A73989">
            <w: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A7398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A7398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A7398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A7398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A7398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A7398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A73989"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2473CF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A73989">
            <w:r>
              <w:t>73</w:t>
            </w:r>
          </w:p>
        </w:tc>
      </w:tr>
      <w:tr w:rsidR="008B7F31" w:rsidRPr="00554C6B" w:rsidTr="005938E9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A73989">
            <w:pPr>
              <w:numPr>
                <w:ilvl w:val="0"/>
                <w:numId w:val="1"/>
              </w:numPr>
              <w:ind w:left="0" w:hanging="11"/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427050">
            <w:r>
              <w:t>Сатторова Сабрина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336D27" w:rsidP="00A73989">
            <w: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A80DF3" w:rsidP="00A73989"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336D27" w:rsidP="00A73989">
            <w: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DF37B5" w:rsidP="00A73989">
            <w: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DF37B5" w:rsidP="00A73989"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394ECF" w:rsidP="00A73989"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A80DF3" w:rsidP="00A73989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A80DF3" w:rsidP="00A73989">
            <w:r>
              <w:t>+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A80DF3" w:rsidP="00A73989">
            <w:r>
              <w:t>-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A80DF3" w:rsidP="00A73989">
            <w: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A80DF3" w:rsidP="00A73989">
            <w:r>
              <w:t>-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A80DF3" w:rsidP="00A73989">
            <w: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DF37B5" w:rsidP="00A73989">
            <w:r>
              <w:t>-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DF37B5" w:rsidP="00A73989"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336D27" w:rsidP="00A73989">
            <w: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A7398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A7398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A7398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A7398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A7398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A7398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A73989"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2473CF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A73989">
            <w:r>
              <w:t>53</w:t>
            </w:r>
          </w:p>
        </w:tc>
      </w:tr>
      <w:tr w:rsidR="0098542D" w:rsidRPr="00554C6B" w:rsidTr="005938E9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2D" w:rsidRPr="00554C6B" w:rsidRDefault="0098542D" w:rsidP="00A73989">
            <w:pPr>
              <w:numPr>
                <w:ilvl w:val="0"/>
                <w:numId w:val="1"/>
              </w:numPr>
              <w:ind w:left="0" w:hanging="11"/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2D" w:rsidRPr="00554C6B" w:rsidRDefault="0098542D" w:rsidP="00427050">
            <w:r>
              <w:t>Шарипова Зарнигор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2D" w:rsidRPr="00554C6B" w:rsidRDefault="0098542D" w:rsidP="00796EC2">
            <w: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2D" w:rsidRPr="00554C6B" w:rsidRDefault="0098542D" w:rsidP="00796EC2"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2D" w:rsidRPr="00554C6B" w:rsidRDefault="0098542D" w:rsidP="00796EC2">
            <w: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2D" w:rsidRPr="00554C6B" w:rsidRDefault="0098542D" w:rsidP="00796EC2"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2D" w:rsidRPr="00554C6B" w:rsidRDefault="0098542D" w:rsidP="00796EC2"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2D" w:rsidRPr="00554C6B" w:rsidRDefault="0098542D" w:rsidP="00796EC2"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2D" w:rsidRPr="00554C6B" w:rsidRDefault="0098542D" w:rsidP="00796EC2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2D" w:rsidRPr="00554C6B" w:rsidRDefault="0098542D" w:rsidP="00796EC2">
            <w:r>
              <w:t>+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2D" w:rsidRPr="00554C6B" w:rsidRDefault="0098542D" w:rsidP="00796EC2">
            <w:r>
              <w:t>-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2D" w:rsidRPr="00554C6B" w:rsidRDefault="0098542D" w:rsidP="00796EC2"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2D" w:rsidRPr="00554C6B" w:rsidRDefault="0098542D" w:rsidP="00796EC2">
            <w:r>
              <w:t>-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2D" w:rsidRPr="00554C6B" w:rsidRDefault="0098542D" w:rsidP="00796EC2">
            <w: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2D" w:rsidRPr="00554C6B" w:rsidRDefault="0098542D" w:rsidP="00796EC2">
            <w:r>
              <w:t>-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2D" w:rsidRPr="00554C6B" w:rsidRDefault="0098542D" w:rsidP="00796EC2"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2D" w:rsidRPr="00554C6B" w:rsidRDefault="0098542D" w:rsidP="00796EC2">
            <w: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2D" w:rsidRPr="00554C6B" w:rsidRDefault="0098542D" w:rsidP="00796EC2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2D" w:rsidRPr="00554C6B" w:rsidRDefault="0098542D" w:rsidP="00796EC2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2D" w:rsidRPr="00554C6B" w:rsidRDefault="0098542D" w:rsidP="00796EC2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2D" w:rsidRPr="00554C6B" w:rsidRDefault="0098542D" w:rsidP="00796EC2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2D" w:rsidRPr="00554C6B" w:rsidRDefault="0098542D" w:rsidP="00796EC2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2D" w:rsidRPr="00554C6B" w:rsidRDefault="0098542D" w:rsidP="00796EC2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2D" w:rsidRPr="00554C6B" w:rsidRDefault="0098542D" w:rsidP="00796EC2"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2D" w:rsidRPr="00554C6B" w:rsidRDefault="0098542D" w:rsidP="00796EC2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2D" w:rsidRPr="00554C6B" w:rsidRDefault="0098542D" w:rsidP="00796EC2">
            <w:r>
              <w:t>42</w:t>
            </w:r>
          </w:p>
        </w:tc>
      </w:tr>
      <w:tr w:rsidR="008B7F31" w:rsidRPr="00554C6B" w:rsidTr="005938E9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A73989">
            <w:pPr>
              <w:numPr>
                <w:ilvl w:val="0"/>
                <w:numId w:val="1"/>
              </w:numPr>
              <w:ind w:left="0" w:hanging="11"/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427050">
            <w:r>
              <w:t>Силивря Елизавета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336D27" w:rsidP="0048592F">
            <w: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336D27" w:rsidP="0048592F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336D27" w:rsidP="0048592F">
            <w: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DF37B5" w:rsidP="0048592F">
            <w: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DF37B5" w:rsidP="0048592F"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394ECF" w:rsidP="0048592F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394ECF" w:rsidP="0048592F"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394ECF" w:rsidP="0048592F">
            <w:r>
              <w:t>-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394ECF" w:rsidP="0048592F">
            <w:r>
              <w:t>-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394ECF" w:rsidP="0048592F">
            <w: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394ECF" w:rsidP="0048592F">
            <w:r>
              <w:t>+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394ECF" w:rsidP="0048592F">
            <w: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DF37B5" w:rsidP="0048592F">
            <w:r>
              <w:t>+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DF37B5" w:rsidP="0048592F">
            <w: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336D27" w:rsidP="0048592F">
            <w: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48592F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48592F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48592F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48592F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48592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Default="008B7F31" w:rsidP="0048592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48592F"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2473CF"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48592F">
            <w:r>
              <w:t>80</w:t>
            </w:r>
          </w:p>
        </w:tc>
      </w:tr>
      <w:tr w:rsidR="00425A14" w:rsidRPr="00554C6B" w:rsidTr="005938E9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14" w:rsidRPr="00554C6B" w:rsidRDefault="00425A14" w:rsidP="00A73989">
            <w:pPr>
              <w:numPr>
                <w:ilvl w:val="0"/>
                <w:numId w:val="1"/>
              </w:numPr>
              <w:ind w:left="0" w:hanging="11"/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14" w:rsidRPr="00554C6B" w:rsidRDefault="00425A14" w:rsidP="00427050">
            <w:r>
              <w:t>Тухтошева Мафтуна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14" w:rsidRPr="00554C6B" w:rsidRDefault="00425A14" w:rsidP="002D7B33">
            <w: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14" w:rsidRPr="00554C6B" w:rsidRDefault="00425A14" w:rsidP="002D7B33"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14" w:rsidRPr="00554C6B" w:rsidRDefault="00425A14" w:rsidP="002D7B33">
            <w: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14" w:rsidRPr="00554C6B" w:rsidRDefault="00425A14" w:rsidP="002D7B33">
            <w: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14" w:rsidRPr="00554C6B" w:rsidRDefault="00425A14" w:rsidP="002D7B33"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14" w:rsidRPr="00554C6B" w:rsidRDefault="00425A14" w:rsidP="002D7B33"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14" w:rsidRPr="00554C6B" w:rsidRDefault="00425A14" w:rsidP="002D7B33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14" w:rsidRPr="00554C6B" w:rsidRDefault="00425A14" w:rsidP="002D7B33">
            <w:r>
              <w:t>+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14" w:rsidRPr="00554C6B" w:rsidRDefault="00425A14" w:rsidP="002D7B33">
            <w:r>
              <w:t>-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14" w:rsidRPr="00554C6B" w:rsidRDefault="00425A14" w:rsidP="002D7B33">
            <w: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14" w:rsidRPr="00554C6B" w:rsidRDefault="00425A14" w:rsidP="002D7B33">
            <w:r>
              <w:t>-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14" w:rsidRPr="00554C6B" w:rsidRDefault="00425A14" w:rsidP="002D7B33">
            <w: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14" w:rsidRPr="00554C6B" w:rsidRDefault="00425A14" w:rsidP="002D7B33">
            <w:r>
              <w:t>-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14" w:rsidRPr="00554C6B" w:rsidRDefault="00425A14" w:rsidP="002D7B33"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14" w:rsidRPr="00554C6B" w:rsidRDefault="00425A14" w:rsidP="002D7B33">
            <w: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14" w:rsidRPr="00554C6B" w:rsidRDefault="00425A14" w:rsidP="002D7B3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14" w:rsidRPr="00554C6B" w:rsidRDefault="00425A14" w:rsidP="002D7B3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14" w:rsidRPr="00554C6B" w:rsidRDefault="00425A14" w:rsidP="002D7B3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14" w:rsidRPr="00554C6B" w:rsidRDefault="00425A14" w:rsidP="002D7B3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14" w:rsidRPr="00554C6B" w:rsidRDefault="00425A14" w:rsidP="002D7B3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14" w:rsidRPr="00554C6B" w:rsidRDefault="00425A14" w:rsidP="002D7B3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14" w:rsidRPr="00554C6B" w:rsidRDefault="00425A14" w:rsidP="002D7B33"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14" w:rsidRPr="00554C6B" w:rsidRDefault="00425A14" w:rsidP="002D7B33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14" w:rsidRPr="00554C6B" w:rsidRDefault="00425A14" w:rsidP="002D7B33">
            <w:r>
              <w:t>53</w:t>
            </w:r>
          </w:p>
        </w:tc>
      </w:tr>
      <w:tr w:rsidR="008B7F31" w:rsidRPr="00554C6B" w:rsidTr="005938E9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A73989">
            <w:pPr>
              <w:numPr>
                <w:ilvl w:val="0"/>
                <w:numId w:val="1"/>
              </w:numPr>
              <w:ind w:left="0" w:hanging="11"/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427050">
            <w:r>
              <w:t>Шокиров Руслан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336D27" w:rsidP="00A73989">
            <w: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336D27" w:rsidP="00A73989"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A80DF3" w:rsidP="00A73989">
            <w: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DF37B5" w:rsidP="00A73989"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DF37B5" w:rsidP="00A73989"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394ECF" w:rsidP="00A73989"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394ECF" w:rsidP="00A73989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394ECF" w:rsidP="00A73989">
            <w:r>
              <w:t>-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A80DF3" w:rsidP="00A73989">
            <w:r>
              <w:t>-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394ECF" w:rsidP="00A73989">
            <w: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A80DF3" w:rsidP="00A73989">
            <w:r>
              <w:t>+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394ECF" w:rsidP="00A73989">
            <w: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DF37B5" w:rsidP="00A73989">
            <w:r>
              <w:t>+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DF37B5" w:rsidP="00A73989">
            <w: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336D27" w:rsidP="00A73989">
            <w: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A7398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A7398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A7398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A7398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A7398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A7398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A73989"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A80DF3" w:rsidP="002473CF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A80DF3" w:rsidP="00A73989">
            <w:r>
              <w:t>53</w:t>
            </w:r>
          </w:p>
        </w:tc>
      </w:tr>
      <w:tr w:rsidR="008B7F31" w:rsidRPr="00554C6B" w:rsidTr="005938E9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A73989">
            <w:pPr>
              <w:numPr>
                <w:ilvl w:val="0"/>
                <w:numId w:val="1"/>
              </w:numPr>
              <w:ind w:left="0" w:hanging="11"/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427050">
            <w:r>
              <w:t>Щетков Дмитрий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336D27" w:rsidP="00A73989">
            <w: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336D27" w:rsidP="00A73989"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336D27" w:rsidP="00A73989">
            <w: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DF37B5" w:rsidP="00A73989"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DF37B5" w:rsidP="00A73989"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DF37B5" w:rsidP="00A73989"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A80DF3" w:rsidP="00A73989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DF37B5" w:rsidP="00A73989">
            <w:r>
              <w:t>+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DF37B5" w:rsidP="00A73989">
            <w:r>
              <w:t>-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DF37B5" w:rsidP="00A73989"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98542D" w:rsidP="00A73989">
            <w:r>
              <w:t>-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DF37B5" w:rsidP="00A73989">
            <w: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DF37B5" w:rsidP="00A73989">
            <w:r>
              <w:t>-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98542D" w:rsidP="00A73989"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336D27" w:rsidP="00A73989">
            <w: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A7398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A7398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A7398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A7398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A7398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A7398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98542D" w:rsidP="00A73989"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98542D" w:rsidP="002473CF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98542D" w:rsidP="00A73989">
            <w:r>
              <w:t>42</w:t>
            </w:r>
          </w:p>
        </w:tc>
      </w:tr>
      <w:tr w:rsidR="008B7F31" w:rsidRPr="00554C6B" w:rsidTr="005938E9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A73989">
            <w:pPr>
              <w:numPr>
                <w:ilvl w:val="0"/>
                <w:numId w:val="1"/>
              </w:numPr>
              <w:ind w:left="0" w:hanging="11"/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Default="008B7F31" w:rsidP="00427050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336D27" w:rsidP="00A73989">
            <w: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336D27" w:rsidP="00A73989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A80DF3" w:rsidP="00A73989">
            <w: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DF37B5" w:rsidP="00A73989"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DF37B5" w:rsidP="00A73989"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DF37B5" w:rsidP="00A73989"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DF37B5" w:rsidP="00A73989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DF37B5" w:rsidP="00A73989">
            <w:r>
              <w:t>-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DF37B5" w:rsidP="00A73989">
            <w:r>
              <w:t>-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DF37B5" w:rsidP="00A73989">
            <w: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DF37B5" w:rsidP="00A73989">
            <w:r>
              <w:t>+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DF37B5" w:rsidP="00A73989">
            <w: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DF37B5" w:rsidP="00A73989">
            <w:r>
              <w:t>+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336D27" w:rsidP="00A73989"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336D27" w:rsidP="00A73989">
            <w: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A7398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A7398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A7398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A7398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A7398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8B7F31" w:rsidP="00A7398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DF37B5" w:rsidP="00A73989"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DF37B5" w:rsidP="002473CF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1" w:rsidRPr="00554C6B" w:rsidRDefault="00DF37B5" w:rsidP="00A73989">
            <w:r>
              <w:t>53</w:t>
            </w:r>
          </w:p>
        </w:tc>
      </w:tr>
      <w:tr w:rsidR="001C096D" w:rsidRPr="00554C6B" w:rsidTr="005938E9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D" w:rsidRPr="00554C6B" w:rsidRDefault="001C096D" w:rsidP="00A73989">
            <w:pPr>
              <w:numPr>
                <w:ilvl w:val="0"/>
                <w:numId w:val="1"/>
              </w:numPr>
              <w:ind w:left="0" w:hanging="11"/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D" w:rsidRDefault="001C096D" w:rsidP="00427050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D" w:rsidRDefault="001C096D" w:rsidP="00A73989">
            <w:r>
              <w:t>88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D" w:rsidRDefault="001C096D" w:rsidP="00A73989">
            <w: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D" w:rsidRDefault="001C096D" w:rsidP="00A73989">
            <w:r>
              <w:t>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D" w:rsidRDefault="001C096D" w:rsidP="00A73989">
            <w:r>
              <w:t>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D" w:rsidRDefault="001C096D" w:rsidP="00A73989">
            <w: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D" w:rsidRDefault="001C096D" w:rsidP="00A73989">
            <w: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D" w:rsidRDefault="001C096D" w:rsidP="00A73989">
            <w: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D" w:rsidRDefault="001C096D" w:rsidP="00A73989">
            <w:r>
              <w:t>58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D" w:rsidRDefault="001C096D" w:rsidP="00A73989">
            <w:r>
              <w:t>23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D" w:rsidRDefault="001C096D" w:rsidP="00A73989">
            <w:r>
              <w:t>64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D" w:rsidRDefault="001C096D" w:rsidP="00A73989">
            <w:r>
              <w:t>76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D" w:rsidRDefault="001C096D" w:rsidP="00A73989">
            <w:r>
              <w:t>52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D" w:rsidRDefault="001C096D" w:rsidP="00A73989">
            <w:r>
              <w:t>70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D" w:rsidRDefault="001C096D" w:rsidP="00A73989">
            <w:r>
              <w:t>52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D" w:rsidRDefault="001C096D" w:rsidP="00A73989">
            <w:r>
              <w:t>88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D" w:rsidRPr="00554C6B" w:rsidRDefault="001C096D" w:rsidP="00A7398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D" w:rsidRPr="00554C6B" w:rsidRDefault="001C096D" w:rsidP="00A7398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D" w:rsidRPr="00554C6B" w:rsidRDefault="001C096D" w:rsidP="00A7398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D" w:rsidRPr="00554C6B" w:rsidRDefault="001C096D" w:rsidP="00A7398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D" w:rsidRPr="00554C6B" w:rsidRDefault="001C096D" w:rsidP="00A7398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D" w:rsidRPr="00554C6B" w:rsidRDefault="001C096D" w:rsidP="00A7398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D" w:rsidRDefault="001C096D" w:rsidP="00A73989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D" w:rsidRDefault="001C096D" w:rsidP="002473C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D" w:rsidRDefault="001C096D" w:rsidP="00A73989"/>
        </w:tc>
      </w:tr>
    </w:tbl>
    <w:p w:rsidR="00487142" w:rsidRPr="00554C6B" w:rsidRDefault="0022528A" w:rsidP="0048714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</w:p>
    <w:p w:rsidR="00C379AE" w:rsidRDefault="0098542D" w:rsidP="00487142">
      <w:pPr>
        <w:rPr>
          <w:b/>
          <w:sz w:val="22"/>
          <w:szCs w:val="22"/>
        </w:rPr>
      </w:pPr>
      <w:r>
        <w:rPr>
          <w:b/>
          <w:sz w:val="22"/>
          <w:szCs w:val="22"/>
        </w:rPr>
        <w:t>4- 6  3 -7   2 – 2    качество 35%</w:t>
      </w:r>
      <w:r w:rsidR="00A80DF3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</w:t>
      </w:r>
    </w:p>
    <w:p w:rsidR="001C096D" w:rsidRDefault="001C096D" w:rsidP="00487142">
      <w:pPr>
        <w:rPr>
          <w:b/>
          <w:sz w:val="22"/>
          <w:szCs w:val="22"/>
        </w:rPr>
      </w:pPr>
    </w:p>
    <w:p w:rsidR="00003BFD" w:rsidRDefault="00003BFD" w:rsidP="00487142">
      <w:pPr>
        <w:rPr>
          <w:b/>
          <w:sz w:val="22"/>
          <w:szCs w:val="22"/>
        </w:rPr>
      </w:pPr>
      <w:r>
        <w:rPr>
          <w:b/>
          <w:sz w:val="22"/>
          <w:szCs w:val="22"/>
        </w:rPr>
        <w:t>Задание 1 – словосочетание</w:t>
      </w:r>
    </w:p>
    <w:p w:rsidR="00003BFD" w:rsidRDefault="00003BFD" w:rsidP="00487142">
      <w:pPr>
        <w:rPr>
          <w:b/>
          <w:sz w:val="22"/>
          <w:szCs w:val="22"/>
        </w:rPr>
      </w:pPr>
      <w:r>
        <w:rPr>
          <w:b/>
          <w:sz w:val="22"/>
          <w:szCs w:val="22"/>
        </w:rPr>
        <w:t>2 – второстепенные члены предложения</w:t>
      </w:r>
    </w:p>
    <w:p w:rsidR="00003BFD" w:rsidRDefault="00003BFD" w:rsidP="00487142">
      <w:pPr>
        <w:rPr>
          <w:b/>
          <w:sz w:val="22"/>
          <w:szCs w:val="22"/>
        </w:rPr>
      </w:pPr>
      <w:r>
        <w:rPr>
          <w:b/>
          <w:sz w:val="22"/>
          <w:szCs w:val="22"/>
        </w:rPr>
        <w:t>3 – знаки препинания ( обращения)</w:t>
      </w:r>
    </w:p>
    <w:p w:rsidR="00003BFD" w:rsidRDefault="00003BFD" w:rsidP="00003BFD">
      <w:pPr>
        <w:rPr>
          <w:b/>
          <w:sz w:val="22"/>
          <w:szCs w:val="22"/>
        </w:rPr>
      </w:pPr>
      <w:r>
        <w:rPr>
          <w:b/>
          <w:sz w:val="22"/>
          <w:szCs w:val="22"/>
        </w:rPr>
        <w:t>4 - знаки препинания (однородные члены)</w:t>
      </w:r>
    </w:p>
    <w:p w:rsidR="00890C37" w:rsidRDefault="00890C37" w:rsidP="00003BFD">
      <w:pPr>
        <w:rPr>
          <w:b/>
          <w:sz w:val="22"/>
          <w:szCs w:val="22"/>
        </w:rPr>
      </w:pPr>
      <w:r>
        <w:rPr>
          <w:b/>
          <w:sz w:val="22"/>
          <w:szCs w:val="22"/>
        </w:rPr>
        <w:t>5 – Звуки звонкие, глухие</w:t>
      </w:r>
    </w:p>
    <w:p w:rsidR="00890C37" w:rsidRDefault="00890C37" w:rsidP="00003BFD">
      <w:pPr>
        <w:rPr>
          <w:b/>
          <w:sz w:val="22"/>
          <w:szCs w:val="22"/>
        </w:rPr>
      </w:pPr>
      <w:r>
        <w:rPr>
          <w:b/>
          <w:sz w:val="22"/>
          <w:szCs w:val="22"/>
        </w:rPr>
        <w:t>6 – орфоэпия</w:t>
      </w:r>
    </w:p>
    <w:p w:rsidR="00890C37" w:rsidRDefault="00890C37" w:rsidP="00003BFD">
      <w:pPr>
        <w:rPr>
          <w:b/>
          <w:sz w:val="22"/>
          <w:szCs w:val="22"/>
        </w:rPr>
      </w:pPr>
      <w:r>
        <w:rPr>
          <w:b/>
          <w:sz w:val="22"/>
          <w:szCs w:val="22"/>
        </w:rPr>
        <w:t>7 – правописание мягкого знака</w:t>
      </w:r>
    </w:p>
    <w:p w:rsidR="00890C37" w:rsidRDefault="00890C37" w:rsidP="00003BFD">
      <w:pPr>
        <w:rPr>
          <w:b/>
          <w:sz w:val="22"/>
          <w:szCs w:val="22"/>
        </w:rPr>
      </w:pPr>
      <w:r>
        <w:rPr>
          <w:b/>
          <w:sz w:val="22"/>
          <w:szCs w:val="22"/>
        </w:rPr>
        <w:t>8 – правописание и, ы после ц</w:t>
      </w:r>
    </w:p>
    <w:p w:rsidR="00890C37" w:rsidRDefault="00890C37" w:rsidP="00003BFD">
      <w:pPr>
        <w:rPr>
          <w:b/>
          <w:sz w:val="22"/>
          <w:szCs w:val="22"/>
        </w:rPr>
      </w:pPr>
      <w:r>
        <w:rPr>
          <w:b/>
          <w:sz w:val="22"/>
          <w:szCs w:val="22"/>
        </w:rPr>
        <w:t>9 – чередование, словарные слова</w:t>
      </w:r>
    </w:p>
    <w:p w:rsidR="00890C37" w:rsidRDefault="00202E09" w:rsidP="00003BFD">
      <w:pPr>
        <w:rPr>
          <w:b/>
          <w:sz w:val="22"/>
          <w:szCs w:val="22"/>
        </w:rPr>
      </w:pPr>
      <w:r>
        <w:rPr>
          <w:b/>
          <w:sz w:val="22"/>
          <w:szCs w:val="22"/>
        </w:rPr>
        <w:t>В1 –</w:t>
      </w:r>
      <w:r w:rsidR="00675002">
        <w:rPr>
          <w:b/>
          <w:sz w:val="22"/>
          <w:szCs w:val="22"/>
        </w:rPr>
        <w:t>чередование</w:t>
      </w:r>
    </w:p>
    <w:p w:rsidR="00202E09" w:rsidRDefault="00202E09" w:rsidP="00003BFD">
      <w:pPr>
        <w:rPr>
          <w:b/>
          <w:sz w:val="22"/>
          <w:szCs w:val="22"/>
        </w:rPr>
      </w:pPr>
      <w:r>
        <w:rPr>
          <w:b/>
          <w:sz w:val="22"/>
          <w:szCs w:val="22"/>
        </w:rPr>
        <w:t>В2 – правописание приставок</w:t>
      </w:r>
    </w:p>
    <w:p w:rsidR="00202E09" w:rsidRDefault="00202E09" w:rsidP="00003BFD">
      <w:pPr>
        <w:rPr>
          <w:b/>
          <w:sz w:val="22"/>
          <w:szCs w:val="22"/>
        </w:rPr>
      </w:pPr>
      <w:r>
        <w:rPr>
          <w:b/>
          <w:sz w:val="22"/>
          <w:szCs w:val="22"/>
        </w:rPr>
        <w:t>В3 – краткие прилагательные</w:t>
      </w:r>
    </w:p>
    <w:p w:rsidR="00202E09" w:rsidRDefault="00202E09" w:rsidP="00003BFD">
      <w:pPr>
        <w:rPr>
          <w:b/>
          <w:sz w:val="22"/>
          <w:szCs w:val="22"/>
        </w:rPr>
      </w:pPr>
      <w:r>
        <w:rPr>
          <w:b/>
          <w:sz w:val="22"/>
          <w:szCs w:val="22"/>
        </w:rPr>
        <w:t>В4 – однородные члены , синонимы</w:t>
      </w:r>
    </w:p>
    <w:p w:rsidR="00202E09" w:rsidRDefault="00202E09" w:rsidP="00003BFD">
      <w:pPr>
        <w:rPr>
          <w:b/>
          <w:sz w:val="22"/>
          <w:szCs w:val="22"/>
        </w:rPr>
      </w:pPr>
      <w:r>
        <w:rPr>
          <w:b/>
          <w:sz w:val="22"/>
          <w:szCs w:val="22"/>
        </w:rPr>
        <w:t>В5 – грамматическая основа</w:t>
      </w:r>
    </w:p>
    <w:p w:rsidR="00202E09" w:rsidRDefault="00202E09" w:rsidP="00003BFD">
      <w:pPr>
        <w:rPr>
          <w:b/>
          <w:sz w:val="22"/>
          <w:szCs w:val="22"/>
        </w:rPr>
      </w:pPr>
      <w:r>
        <w:rPr>
          <w:b/>
          <w:sz w:val="22"/>
          <w:szCs w:val="22"/>
        </w:rPr>
        <w:t>С1 – развернутый ответ на вопрос</w:t>
      </w:r>
    </w:p>
    <w:p w:rsidR="00202E09" w:rsidRDefault="00202E09" w:rsidP="00003BFD">
      <w:pPr>
        <w:rPr>
          <w:b/>
          <w:sz w:val="22"/>
          <w:szCs w:val="22"/>
        </w:rPr>
      </w:pPr>
    </w:p>
    <w:p w:rsidR="00202E09" w:rsidRDefault="00202E09" w:rsidP="00003BFD">
      <w:pPr>
        <w:rPr>
          <w:b/>
          <w:sz w:val="22"/>
          <w:szCs w:val="22"/>
        </w:rPr>
      </w:pPr>
    </w:p>
    <w:p w:rsidR="00003BFD" w:rsidRDefault="00003BFD" w:rsidP="00487142">
      <w:pPr>
        <w:rPr>
          <w:sz w:val="22"/>
          <w:szCs w:val="22"/>
        </w:rPr>
      </w:pPr>
    </w:p>
    <w:p w:rsidR="00C379AE" w:rsidRDefault="00C379AE" w:rsidP="00487142">
      <w:pPr>
        <w:rPr>
          <w:sz w:val="22"/>
          <w:szCs w:val="22"/>
        </w:rPr>
      </w:pPr>
    </w:p>
    <w:p w:rsidR="00C379AE" w:rsidRDefault="00C379AE" w:rsidP="00487142">
      <w:pPr>
        <w:rPr>
          <w:sz w:val="22"/>
          <w:szCs w:val="22"/>
        </w:rPr>
      </w:pPr>
    </w:p>
    <w:p w:rsidR="00487142" w:rsidRPr="00554C6B" w:rsidRDefault="00487142" w:rsidP="00487142">
      <w:pPr>
        <w:rPr>
          <w:sz w:val="22"/>
          <w:szCs w:val="22"/>
        </w:rPr>
      </w:pPr>
      <w:r w:rsidRPr="00554C6B">
        <w:rPr>
          <w:sz w:val="22"/>
          <w:szCs w:val="22"/>
        </w:rPr>
        <w:t xml:space="preserve">«+» - задание выполнено правильно,«-»  - задание выполнено не правильно, «н» - задание отсутствует. </w:t>
      </w:r>
    </w:p>
    <w:p w:rsidR="00487142" w:rsidRPr="00554C6B" w:rsidRDefault="0098542D" w:rsidP="00487142">
      <w:pPr>
        <w:rPr>
          <w:sz w:val="22"/>
          <w:szCs w:val="22"/>
        </w:rPr>
      </w:pPr>
      <w:r>
        <w:rPr>
          <w:sz w:val="22"/>
          <w:szCs w:val="22"/>
        </w:rPr>
        <w:t>Всего учащихся в классе ___17</w:t>
      </w:r>
      <w:r w:rsidR="00BD1693">
        <w:rPr>
          <w:sz w:val="22"/>
          <w:szCs w:val="22"/>
        </w:rPr>
        <w:t xml:space="preserve">_____, писали </w:t>
      </w:r>
      <w:r>
        <w:rPr>
          <w:sz w:val="22"/>
          <w:szCs w:val="22"/>
        </w:rPr>
        <w:t>работу __16</w:t>
      </w:r>
      <w:r w:rsidR="00487142" w:rsidRPr="00554C6B">
        <w:rPr>
          <w:sz w:val="22"/>
          <w:szCs w:val="22"/>
        </w:rPr>
        <w:t>____ человек.</w:t>
      </w:r>
    </w:p>
    <w:p w:rsidR="00487142" w:rsidRPr="00554C6B" w:rsidRDefault="00487142" w:rsidP="00487142">
      <w:pPr>
        <w:rPr>
          <w:sz w:val="22"/>
          <w:szCs w:val="22"/>
        </w:rPr>
      </w:pPr>
      <w:r w:rsidRPr="00554C6B">
        <w:rPr>
          <w:sz w:val="22"/>
          <w:szCs w:val="22"/>
        </w:rPr>
        <w:t>Обща</w:t>
      </w:r>
      <w:r w:rsidR="0098542D">
        <w:rPr>
          <w:sz w:val="22"/>
          <w:szCs w:val="22"/>
        </w:rPr>
        <w:t>я оценка полноты усвоения ___56_</w:t>
      </w:r>
      <w:r w:rsidRPr="00554C6B">
        <w:rPr>
          <w:sz w:val="22"/>
          <w:szCs w:val="22"/>
        </w:rPr>
        <w:t xml:space="preserve">____ %, </w:t>
      </w:r>
      <w:r w:rsidR="0098542D">
        <w:rPr>
          <w:sz w:val="22"/>
          <w:szCs w:val="22"/>
        </w:rPr>
        <w:t>оценка прочности усвоения ___37_____ %, ____87</w:t>
      </w:r>
      <w:r w:rsidR="00BD1693">
        <w:rPr>
          <w:sz w:val="22"/>
          <w:szCs w:val="22"/>
        </w:rPr>
        <w:t>__</w:t>
      </w:r>
      <w:r w:rsidRPr="00554C6B">
        <w:rPr>
          <w:sz w:val="22"/>
          <w:szCs w:val="22"/>
        </w:rPr>
        <w:t xml:space="preserve">____% учащихся подтвердили усвоение  </w:t>
      </w:r>
      <w:r w:rsidR="00BD1693">
        <w:rPr>
          <w:sz w:val="22"/>
          <w:szCs w:val="22"/>
        </w:rPr>
        <w:t>Государственных  стандартов, _</w:t>
      </w:r>
      <w:r w:rsidRPr="00554C6B">
        <w:rPr>
          <w:sz w:val="22"/>
          <w:szCs w:val="22"/>
        </w:rPr>
        <w:t>___% учащихся выполнили задания С.</w:t>
      </w:r>
    </w:p>
    <w:p w:rsidR="00487142" w:rsidRPr="00554C6B" w:rsidRDefault="00487142" w:rsidP="00487142">
      <w:pPr>
        <w:rPr>
          <w:sz w:val="22"/>
          <w:szCs w:val="22"/>
        </w:rPr>
      </w:pPr>
    </w:p>
    <w:p w:rsidR="00487142" w:rsidRPr="00554C6B" w:rsidRDefault="001C096D" w:rsidP="0048714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98542D">
        <w:rPr>
          <w:sz w:val="22"/>
          <w:szCs w:val="22"/>
        </w:rPr>
        <w:t>Не все учащиеся 6</w:t>
      </w:r>
      <w:r w:rsidR="00BD1693">
        <w:rPr>
          <w:sz w:val="22"/>
          <w:szCs w:val="22"/>
        </w:rPr>
        <w:t>В</w:t>
      </w:r>
      <w:r w:rsidR="00487142" w:rsidRPr="00554C6B">
        <w:rPr>
          <w:sz w:val="22"/>
          <w:szCs w:val="22"/>
        </w:rPr>
        <w:t xml:space="preserve"> класса  усв</w:t>
      </w:r>
      <w:r w:rsidR="0098542D">
        <w:rPr>
          <w:sz w:val="22"/>
          <w:szCs w:val="22"/>
        </w:rPr>
        <w:t>оили  ГС по русскому языку – 87%,  прочность усвоения 37</w:t>
      </w:r>
      <w:r w:rsidR="00487142" w:rsidRPr="00554C6B">
        <w:rPr>
          <w:sz w:val="22"/>
          <w:szCs w:val="22"/>
        </w:rPr>
        <w:t>%.  Анализ всех работ показал, что не все темы учащимися усвоены на достаточном уровне. К таким тем</w:t>
      </w:r>
      <w:r w:rsidR="00BD1693">
        <w:rPr>
          <w:sz w:val="22"/>
          <w:szCs w:val="22"/>
        </w:rPr>
        <w:t>ам относят</w:t>
      </w:r>
      <w:r>
        <w:rPr>
          <w:sz w:val="22"/>
          <w:szCs w:val="22"/>
        </w:rPr>
        <w:t>ся «Чередование, словарные слова</w:t>
      </w:r>
      <w:r w:rsidR="00BD1693">
        <w:rPr>
          <w:sz w:val="22"/>
          <w:szCs w:val="22"/>
        </w:rPr>
        <w:t>»,</w:t>
      </w:r>
      <w:r>
        <w:rPr>
          <w:sz w:val="22"/>
          <w:szCs w:val="22"/>
        </w:rPr>
        <w:t xml:space="preserve"> «Однородные члены», «Краткие прилагательные</w:t>
      </w:r>
      <w:r w:rsidR="00487142" w:rsidRPr="00554C6B">
        <w:rPr>
          <w:sz w:val="22"/>
          <w:szCs w:val="22"/>
        </w:rPr>
        <w:t xml:space="preserve">». В связи с этим нужно провести работу для устранения пробелов  в знаниях учащихся.  Систематически проводить схематические диктанты  и синтаксические пятиминутки.  </w:t>
      </w:r>
    </w:p>
    <w:p w:rsidR="00487142" w:rsidRPr="00554C6B" w:rsidRDefault="00487142" w:rsidP="00487142">
      <w:pPr>
        <w:jc w:val="both"/>
        <w:rPr>
          <w:sz w:val="22"/>
          <w:szCs w:val="22"/>
        </w:rPr>
      </w:pPr>
    </w:p>
    <w:p w:rsidR="00487142" w:rsidRPr="00554C6B" w:rsidRDefault="00487142" w:rsidP="00487142">
      <w:pPr>
        <w:jc w:val="both"/>
        <w:rPr>
          <w:sz w:val="22"/>
          <w:szCs w:val="22"/>
        </w:rPr>
      </w:pPr>
    </w:p>
    <w:p w:rsidR="00487142" w:rsidRPr="00554C6B" w:rsidRDefault="00487142" w:rsidP="00487142">
      <w:pPr>
        <w:rPr>
          <w:sz w:val="22"/>
          <w:szCs w:val="22"/>
        </w:rPr>
      </w:pPr>
      <w:r w:rsidRPr="00554C6B">
        <w:rPr>
          <w:sz w:val="22"/>
          <w:szCs w:val="22"/>
        </w:rPr>
        <w:t xml:space="preserve"> </w:t>
      </w:r>
    </w:p>
    <w:p w:rsidR="00487142" w:rsidRPr="00554C6B" w:rsidRDefault="001C35B6" w:rsidP="00487142">
      <w:pPr>
        <w:rPr>
          <w:sz w:val="22"/>
          <w:szCs w:val="22"/>
        </w:rPr>
      </w:pPr>
      <w:r>
        <w:rPr>
          <w:sz w:val="22"/>
          <w:szCs w:val="22"/>
        </w:rPr>
        <w:t>Дата  10.09</w:t>
      </w:r>
      <w:r w:rsidR="004A4958">
        <w:rPr>
          <w:sz w:val="22"/>
          <w:szCs w:val="22"/>
        </w:rPr>
        <w:t>.15</w:t>
      </w:r>
      <w:r w:rsidR="00487142" w:rsidRPr="00554C6B">
        <w:rPr>
          <w:sz w:val="22"/>
          <w:szCs w:val="22"/>
        </w:rPr>
        <w:t xml:space="preserve">.                                     </w:t>
      </w:r>
      <w:r w:rsidR="00487142" w:rsidRPr="00554C6B">
        <w:rPr>
          <w:sz w:val="22"/>
          <w:szCs w:val="22"/>
        </w:rPr>
        <w:tab/>
      </w:r>
      <w:r w:rsidR="00487142" w:rsidRPr="00554C6B">
        <w:rPr>
          <w:sz w:val="22"/>
          <w:szCs w:val="22"/>
        </w:rPr>
        <w:tab/>
      </w:r>
      <w:r w:rsidR="00487142" w:rsidRPr="00554C6B">
        <w:rPr>
          <w:sz w:val="22"/>
          <w:szCs w:val="22"/>
        </w:rPr>
        <w:tab/>
        <w:t>Эксперты:  Молдабекова Т.В.</w:t>
      </w:r>
    </w:p>
    <w:p w:rsidR="00487142" w:rsidRPr="00554C6B" w:rsidRDefault="00487142" w:rsidP="00487142">
      <w:pPr>
        <w:rPr>
          <w:sz w:val="22"/>
          <w:szCs w:val="22"/>
        </w:rPr>
      </w:pPr>
    </w:p>
    <w:sectPr w:rsidR="00487142" w:rsidRPr="00554C6B" w:rsidSect="00003B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0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86B" w:rsidRDefault="00B8586B" w:rsidP="00411F42">
      <w:r>
        <w:separator/>
      </w:r>
    </w:p>
  </w:endnote>
  <w:endnote w:type="continuationSeparator" w:id="0">
    <w:p w:rsidR="00B8586B" w:rsidRDefault="00B8586B" w:rsidP="00411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F42" w:rsidRDefault="00411F4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F42" w:rsidRDefault="00411F4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F42" w:rsidRDefault="00411F4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86B" w:rsidRDefault="00B8586B" w:rsidP="00411F42">
      <w:r>
        <w:separator/>
      </w:r>
    </w:p>
  </w:footnote>
  <w:footnote w:type="continuationSeparator" w:id="0">
    <w:p w:rsidR="00B8586B" w:rsidRDefault="00B8586B" w:rsidP="00411F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F42" w:rsidRDefault="00411F4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F42" w:rsidRDefault="00411F4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F42" w:rsidRDefault="00411F4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C5496"/>
    <w:multiLevelType w:val="hybridMultilevel"/>
    <w:tmpl w:val="7CBCD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37141C"/>
    <w:multiLevelType w:val="hybridMultilevel"/>
    <w:tmpl w:val="4B1A9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142"/>
    <w:rsid w:val="00003BFD"/>
    <w:rsid w:val="00034F69"/>
    <w:rsid w:val="000914CA"/>
    <w:rsid w:val="000B44CD"/>
    <w:rsid w:val="001010FC"/>
    <w:rsid w:val="001609B9"/>
    <w:rsid w:val="00170742"/>
    <w:rsid w:val="001A39C2"/>
    <w:rsid w:val="001B1577"/>
    <w:rsid w:val="001C096D"/>
    <w:rsid w:val="001C35B6"/>
    <w:rsid w:val="001D0425"/>
    <w:rsid w:val="001D2699"/>
    <w:rsid w:val="001E4DA1"/>
    <w:rsid w:val="00202E09"/>
    <w:rsid w:val="00207EC6"/>
    <w:rsid w:val="00210464"/>
    <w:rsid w:val="002221AE"/>
    <w:rsid w:val="0022528A"/>
    <w:rsid w:val="00236963"/>
    <w:rsid w:val="00274968"/>
    <w:rsid w:val="002A69CE"/>
    <w:rsid w:val="002B03E5"/>
    <w:rsid w:val="002D7C13"/>
    <w:rsid w:val="00336D27"/>
    <w:rsid w:val="00357A89"/>
    <w:rsid w:val="00365EE1"/>
    <w:rsid w:val="00394ECF"/>
    <w:rsid w:val="003A56A8"/>
    <w:rsid w:val="003F4971"/>
    <w:rsid w:val="00411F42"/>
    <w:rsid w:val="004128EC"/>
    <w:rsid w:val="00425A14"/>
    <w:rsid w:val="004610D2"/>
    <w:rsid w:val="0048362C"/>
    <w:rsid w:val="00487142"/>
    <w:rsid w:val="004A4958"/>
    <w:rsid w:val="004D250E"/>
    <w:rsid w:val="00507A84"/>
    <w:rsid w:val="00507ADD"/>
    <w:rsid w:val="005166E7"/>
    <w:rsid w:val="00554C6B"/>
    <w:rsid w:val="005938E9"/>
    <w:rsid w:val="005E2811"/>
    <w:rsid w:val="00675002"/>
    <w:rsid w:val="006A69A5"/>
    <w:rsid w:val="007751C2"/>
    <w:rsid w:val="00855AFA"/>
    <w:rsid w:val="008759F4"/>
    <w:rsid w:val="00890C37"/>
    <w:rsid w:val="008A7249"/>
    <w:rsid w:val="008B2A6C"/>
    <w:rsid w:val="008B7F31"/>
    <w:rsid w:val="0098542D"/>
    <w:rsid w:val="009D6C97"/>
    <w:rsid w:val="009E42A0"/>
    <w:rsid w:val="009E6FD8"/>
    <w:rsid w:val="00A80DF3"/>
    <w:rsid w:val="00A83118"/>
    <w:rsid w:val="00A93BD6"/>
    <w:rsid w:val="00AE4ED4"/>
    <w:rsid w:val="00B8586B"/>
    <w:rsid w:val="00B9141D"/>
    <w:rsid w:val="00BA7E93"/>
    <w:rsid w:val="00BB41B5"/>
    <w:rsid w:val="00BD1693"/>
    <w:rsid w:val="00BD2395"/>
    <w:rsid w:val="00C379AE"/>
    <w:rsid w:val="00C507F5"/>
    <w:rsid w:val="00CA5037"/>
    <w:rsid w:val="00CC51E1"/>
    <w:rsid w:val="00DB41AB"/>
    <w:rsid w:val="00DB4935"/>
    <w:rsid w:val="00DD0785"/>
    <w:rsid w:val="00DD2600"/>
    <w:rsid w:val="00DD331B"/>
    <w:rsid w:val="00DD34B9"/>
    <w:rsid w:val="00DF37B5"/>
    <w:rsid w:val="00DF7213"/>
    <w:rsid w:val="00EA4FD4"/>
    <w:rsid w:val="00ED6B60"/>
    <w:rsid w:val="00F147D7"/>
    <w:rsid w:val="00F33A88"/>
    <w:rsid w:val="00F53089"/>
    <w:rsid w:val="00F66453"/>
    <w:rsid w:val="00F77867"/>
    <w:rsid w:val="00F934C8"/>
    <w:rsid w:val="00FA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4B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411F4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11F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11F4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1F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52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4B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411F4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11F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11F4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1F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5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Наташа</cp:lastModifiedBy>
  <cp:revision>2</cp:revision>
  <cp:lastPrinted>2013-12-20T15:26:00Z</cp:lastPrinted>
  <dcterms:created xsi:type="dcterms:W3CDTF">2020-11-09T10:55:00Z</dcterms:created>
  <dcterms:modified xsi:type="dcterms:W3CDTF">2020-11-09T10:55:00Z</dcterms:modified>
</cp:coreProperties>
</file>