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66" w:rsidRPr="00E02EE7" w:rsidRDefault="00B365EE" w:rsidP="00B16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2EE7">
        <w:rPr>
          <w:rFonts w:ascii="Times New Roman" w:hAnsi="Times New Roman" w:cs="Times New Roman"/>
          <w:b/>
          <w:sz w:val="24"/>
          <w:szCs w:val="24"/>
        </w:rPr>
        <w:t>План повышения качества обр</w:t>
      </w:r>
      <w:r w:rsidR="00012167" w:rsidRPr="00E02EE7">
        <w:rPr>
          <w:rFonts w:ascii="Times New Roman" w:hAnsi="Times New Roman" w:cs="Times New Roman"/>
          <w:b/>
          <w:sz w:val="24"/>
          <w:szCs w:val="24"/>
        </w:rPr>
        <w:t>азования обучающихся по русскому языку и литературе</w:t>
      </w:r>
      <w:r w:rsidR="00E02EE7" w:rsidRPr="00E02E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5CB1" w:rsidRPr="00E02E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54634" w:rsidRPr="00E02EE7">
        <w:rPr>
          <w:rFonts w:ascii="Times New Roman" w:hAnsi="Times New Roman" w:cs="Times New Roman"/>
          <w:b/>
          <w:sz w:val="24"/>
          <w:szCs w:val="24"/>
        </w:rPr>
        <w:t xml:space="preserve">2019 – 2020 </w:t>
      </w:r>
      <w:r w:rsidR="00B16E66" w:rsidRPr="00E02EE7">
        <w:rPr>
          <w:rFonts w:ascii="Times New Roman" w:hAnsi="Times New Roman" w:cs="Times New Roman"/>
          <w:b/>
          <w:sz w:val="24"/>
          <w:szCs w:val="24"/>
        </w:rPr>
        <w:t>уч.</w:t>
      </w:r>
      <w:r w:rsidR="00435CB1" w:rsidRPr="00E02EE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65EE" w:rsidRPr="00E02EE7" w:rsidRDefault="00B365EE" w:rsidP="00B36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F1E3C" w:rsidRPr="00E02EE7">
        <w:rPr>
          <w:rFonts w:ascii="Times New Roman" w:hAnsi="Times New Roman" w:cs="Times New Roman"/>
          <w:b/>
          <w:sz w:val="24"/>
          <w:szCs w:val="24"/>
        </w:rPr>
        <w:t>(учитель Бузнк Н. В.</w:t>
      </w:r>
      <w:r w:rsidR="00012167" w:rsidRPr="00E02EE7">
        <w:rPr>
          <w:rFonts w:ascii="Times New Roman" w:hAnsi="Times New Roman" w:cs="Times New Roman"/>
          <w:b/>
          <w:sz w:val="24"/>
          <w:szCs w:val="24"/>
        </w:rPr>
        <w:t>.</w:t>
      </w:r>
      <w:r w:rsidRPr="00E02EE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05" w:type="dxa"/>
        <w:tblInd w:w="-743" w:type="dxa"/>
        <w:tblLook w:val="04A0" w:firstRow="1" w:lastRow="0" w:firstColumn="1" w:lastColumn="0" w:noHBand="0" w:noVBand="1"/>
      </w:tblPr>
      <w:tblGrid>
        <w:gridCol w:w="3261"/>
        <w:gridCol w:w="2835"/>
        <w:gridCol w:w="3133"/>
        <w:gridCol w:w="1276"/>
      </w:tblGrid>
      <w:tr w:rsidR="00E02EE7" w:rsidRPr="00E02EE7" w:rsidTr="00E02EE7">
        <w:tc>
          <w:tcPr>
            <w:tcW w:w="3261" w:type="dxa"/>
          </w:tcPr>
          <w:p w:rsidR="00B365EE" w:rsidRPr="00E02EE7" w:rsidRDefault="00B365EE" w:rsidP="00B1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835" w:type="dxa"/>
          </w:tcPr>
          <w:p w:rsidR="00B365EE" w:rsidRPr="00E02EE7" w:rsidRDefault="00B365EE" w:rsidP="00B1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133" w:type="dxa"/>
          </w:tcPr>
          <w:p w:rsidR="00B365EE" w:rsidRPr="00E02EE7" w:rsidRDefault="00B365EE" w:rsidP="00B1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276" w:type="dxa"/>
          </w:tcPr>
          <w:p w:rsidR="00B365EE" w:rsidRPr="00E02EE7" w:rsidRDefault="00B365EE" w:rsidP="00B1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02EE7" w:rsidRPr="00E02EE7" w:rsidTr="00E02EE7">
        <w:tc>
          <w:tcPr>
            <w:tcW w:w="3261" w:type="dxa"/>
          </w:tcPr>
          <w:p w:rsidR="00AF1E3C" w:rsidRPr="00AF1E3C" w:rsidRDefault="00AF1E3C" w:rsidP="00AF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F1E3C" w:rsidRPr="00E02EE7" w:rsidRDefault="00E02EE7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E3C" w:rsidRPr="00E02EE7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риска в 5Б, 8А,9Б классаз</w:t>
            </w:r>
          </w:p>
        </w:tc>
        <w:tc>
          <w:tcPr>
            <w:tcW w:w="2835" w:type="dxa"/>
          </w:tcPr>
          <w:p w:rsidR="00AF1E3C" w:rsidRPr="00AF1E3C" w:rsidRDefault="00AF1E3C" w:rsidP="00AF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3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усвоению различных алгоритмов и памяток. Беседы по организации режима подготовки д/з. Своевременный контроль ЗУН.</w:t>
            </w:r>
            <w:r w:rsidRPr="00AF1E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F1E3C" w:rsidRPr="00E02EE7" w:rsidRDefault="00AF1E3C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F1E3C" w:rsidRPr="00AF1E3C" w:rsidRDefault="00AF1E3C" w:rsidP="00AF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мотивации обучения. </w:t>
            </w:r>
          </w:p>
          <w:p w:rsidR="00AF1E3C" w:rsidRPr="00E02EE7" w:rsidRDefault="00AF1E3C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3C" w:rsidRPr="00E02EE7" w:rsidRDefault="00AF1E3C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02EE7" w:rsidRPr="00E02EE7" w:rsidTr="00E02EE7">
        <w:tc>
          <w:tcPr>
            <w:tcW w:w="3261" w:type="dxa"/>
          </w:tcPr>
          <w:p w:rsidR="00AF1E3C" w:rsidRPr="00E02EE7" w:rsidRDefault="00B365EE" w:rsidP="00AF1E3C">
            <w:pPr>
              <w:pStyle w:val="Default"/>
            </w:pPr>
            <w:r w:rsidRPr="00E02EE7">
              <w:t>2.</w:t>
            </w:r>
            <w:r w:rsidR="00AF1E3C" w:rsidRPr="00E02EE7">
              <w:t xml:space="preserve"> </w:t>
            </w:r>
          </w:p>
          <w:p w:rsidR="00AF1E3C" w:rsidRPr="00E02EE7" w:rsidRDefault="00AF1E3C" w:rsidP="00AF1E3C">
            <w:pPr>
              <w:pStyle w:val="Default"/>
            </w:pPr>
            <w:r w:rsidRPr="00E02EE7">
              <w:t xml:space="preserve"> Повышение качества знаний учащихся</w:t>
            </w:r>
            <w:r w:rsidR="00E02EE7" w:rsidRPr="00E02EE7">
              <w:t>.</w:t>
            </w:r>
            <w:r w:rsidRPr="00E02EE7">
              <w:t xml:space="preserve"> </w:t>
            </w:r>
          </w:p>
          <w:p w:rsidR="00B365EE" w:rsidRPr="00E02EE7" w:rsidRDefault="00B365EE" w:rsidP="00E0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2EE7" w:rsidRPr="00E02EE7" w:rsidRDefault="00E02EE7" w:rsidP="00E02EE7">
            <w:pPr>
              <w:pStyle w:val="Default"/>
            </w:pPr>
            <w:r w:rsidRPr="00E02EE7">
              <w:t xml:space="preserve">Путем применения индивидуального, дифференцированного и системно – деятельностного подходов и современных педагогических технологий. </w:t>
            </w:r>
          </w:p>
          <w:p w:rsidR="00B365EE" w:rsidRPr="00E02EE7" w:rsidRDefault="00B365EE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B365EE" w:rsidRPr="00E02EE7" w:rsidRDefault="00E02EE7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2167" w:rsidRPr="00E02EE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орфографических навыков,развитие </w:t>
            </w:r>
            <w:r w:rsidR="00093B34" w:rsidRPr="00E02EE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мышления.</w:t>
            </w:r>
          </w:p>
        </w:tc>
        <w:tc>
          <w:tcPr>
            <w:tcW w:w="1276" w:type="dxa"/>
          </w:tcPr>
          <w:p w:rsidR="00B365EE" w:rsidRPr="00E02EE7" w:rsidRDefault="00B365EE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02EE7" w:rsidRPr="00E02EE7" w:rsidTr="00E02EE7">
        <w:tc>
          <w:tcPr>
            <w:tcW w:w="3261" w:type="dxa"/>
          </w:tcPr>
          <w:p w:rsidR="00B365EE" w:rsidRPr="00E02EE7" w:rsidRDefault="00B365EE" w:rsidP="00B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D2C3F" w:rsidRPr="00E02EE7">
              <w:rPr>
                <w:rFonts w:ascii="Times New Roman" w:hAnsi="Times New Roman" w:cs="Times New Roman"/>
                <w:sz w:val="24"/>
                <w:szCs w:val="24"/>
              </w:rPr>
              <w:t>Наличие слабоуспевающих по итогам четверти, полугодия, года.</w:t>
            </w:r>
          </w:p>
        </w:tc>
        <w:tc>
          <w:tcPr>
            <w:tcW w:w="2835" w:type="dxa"/>
          </w:tcPr>
          <w:p w:rsidR="00B365EE" w:rsidRPr="00E02EE7" w:rsidRDefault="00CD2C3F" w:rsidP="00B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учебных занятий</w:t>
            </w:r>
          </w:p>
        </w:tc>
        <w:tc>
          <w:tcPr>
            <w:tcW w:w="3133" w:type="dxa"/>
          </w:tcPr>
          <w:p w:rsidR="00B365EE" w:rsidRPr="00E02EE7" w:rsidRDefault="00E02EE7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3B34" w:rsidRPr="00E02EE7">
              <w:rPr>
                <w:rFonts w:ascii="Times New Roman" w:hAnsi="Times New Roman" w:cs="Times New Roman"/>
                <w:sz w:val="24"/>
                <w:szCs w:val="24"/>
              </w:rPr>
              <w:t>иагностика результатов.</w:t>
            </w:r>
          </w:p>
        </w:tc>
        <w:tc>
          <w:tcPr>
            <w:tcW w:w="1276" w:type="dxa"/>
          </w:tcPr>
          <w:p w:rsidR="00B365EE" w:rsidRPr="00E02EE7" w:rsidRDefault="00CD2C3F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D2C3F" w:rsidRPr="00E02EE7" w:rsidRDefault="00CD2C3F" w:rsidP="00B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2EE7" w:rsidRPr="00E02EE7" w:rsidTr="00E02EE7">
        <w:tc>
          <w:tcPr>
            <w:tcW w:w="3261" w:type="dxa"/>
          </w:tcPr>
          <w:p w:rsidR="00B365EE" w:rsidRPr="00E02EE7" w:rsidRDefault="00E02EE7" w:rsidP="00E02EE7">
            <w:pPr>
              <w:pStyle w:val="Default"/>
            </w:pPr>
            <w:r w:rsidRPr="00E02EE7">
              <w:t xml:space="preserve">3.  Улучшить работу с одаренными учащимися. включая школьников в активную познавательную исследовательскую деятельность </w:t>
            </w:r>
          </w:p>
        </w:tc>
        <w:tc>
          <w:tcPr>
            <w:tcW w:w="2835" w:type="dxa"/>
          </w:tcPr>
          <w:p w:rsidR="00CD2C3F" w:rsidRPr="00E02EE7" w:rsidRDefault="00E02EE7" w:rsidP="00B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sz w:val="24"/>
                <w:szCs w:val="24"/>
              </w:rPr>
              <w:t>Включая школьников в активную познавательную исследовательскую деятельность</w:t>
            </w:r>
          </w:p>
        </w:tc>
        <w:tc>
          <w:tcPr>
            <w:tcW w:w="3133" w:type="dxa"/>
          </w:tcPr>
          <w:p w:rsidR="00B365EE" w:rsidRPr="00E02EE7" w:rsidRDefault="009800A3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B54634" w:rsidRPr="00E02EE7">
              <w:rPr>
                <w:rFonts w:ascii="Times New Roman" w:hAnsi="Times New Roman" w:cs="Times New Roman"/>
                <w:sz w:val="24"/>
                <w:szCs w:val="24"/>
              </w:rPr>
              <w:t xml:space="preserve">тание престижа знаний в школьном </w:t>
            </w: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  <w:tc>
          <w:tcPr>
            <w:tcW w:w="1276" w:type="dxa"/>
          </w:tcPr>
          <w:p w:rsidR="00B365EE" w:rsidRPr="00E02EE7" w:rsidRDefault="009800A3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</w:p>
        </w:tc>
      </w:tr>
      <w:tr w:rsidR="00E02EE7" w:rsidRPr="00E02EE7" w:rsidTr="00E02EE7">
        <w:tc>
          <w:tcPr>
            <w:tcW w:w="3261" w:type="dxa"/>
          </w:tcPr>
          <w:p w:rsidR="00E02EE7" w:rsidRPr="00E02EE7" w:rsidRDefault="00E02EE7" w:rsidP="00E02EE7">
            <w:pPr>
              <w:rPr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800A3"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2EE7">
              <w:rPr>
                <w:sz w:val="24"/>
                <w:szCs w:val="24"/>
              </w:rPr>
              <w:t xml:space="preserve">Ведение диагностических карт учёта пробелов в знаниях учащихся, организация индивидуальной работы со слабоуспевающими детьми </w:t>
            </w:r>
          </w:p>
          <w:p w:rsidR="00B365EE" w:rsidRPr="00E02EE7" w:rsidRDefault="009800A3" w:rsidP="00B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Недостаточно прочное освоение учебного материала, пройденного за год</w:t>
            </w:r>
            <w:r w:rsidR="00127600" w:rsidRPr="00E02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365EE" w:rsidRPr="00E02EE7" w:rsidRDefault="00B365EE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A3" w:rsidRPr="00E02EE7" w:rsidRDefault="009800A3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3133" w:type="dxa"/>
          </w:tcPr>
          <w:p w:rsidR="00B365EE" w:rsidRPr="00E02EE7" w:rsidRDefault="009800A3" w:rsidP="00B16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учения у слабоуспевающих. Ликвидация пробелов</w:t>
            </w:r>
            <w:r w:rsidRPr="00E02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65EE" w:rsidRPr="00E02EE7" w:rsidRDefault="009800A3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2EE7" w:rsidRPr="00E02EE7" w:rsidTr="00E02EE7">
        <w:tc>
          <w:tcPr>
            <w:tcW w:w="3261" w:type="dxa"/>
          </w:tcPr>
          <w:p w:rsidR="00B365EE" w:rsidRPr="00E02EE7" w:rsidRDefault="00E02EE7" w:rsidP="00E0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EE7">
              <w:rPr>
                <w:sz w:val="24"/>
                <w:szCs w:val="24"/>
              </w:rPr>
              <w:t xml:space="preserve"> </w:t>
            </w: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Тренинговые занятия по коррекции индивидуальных качеств учащихся (развитие памяти, внимания, мышления</w:t>
            </w:r>
          </w:p>
        </w:tc>
        <w:tc>
          <w:tcPr>
            <w:tcW w:w="2835" w:type="dxa"/>
          </w:tcPr>
          <w:p w:rsidR="00B365EE" w:rsidRPr="00E02EE7" w:rsidRDefault="00127600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тестов.</w:t>
            </w:r>
          </w:p>
        </w:tc>
        <w:tc>
          <w:tcPr>
            <w:tcW w:w="3133" w:type="dxa"/>
          </w:tcPr>
          <w:p w:rsidR="00127600" w:rsidRPr="00E02EE7" w:rsidRDefault="00127600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Белее прочное закрепление.</w:t>
            </w:r>
            <w:r w:rsidR="00093B34" w:rsidRPr="00E02E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связной речи.</w:t>
            </w:r>
          </w:p>
        </w:tc>
        <w:tc>
          <w:tcPr>
            <w:tcW w:w="1276" w:type="dxa"/>
          </w:tcPr>
          <w:p w:rsidR="00B365EE" w:rsidRPr="00E02EE7" w:rsidRDefault="00127600" w:rsidP="00B1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532CF" w:rsidRPr="00E02EE7" w:rsidRDefault="002532CF" w:rsidP="0025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00" w:rsidRPr="00E02EE7" w:rsidRDefault="00B16E66" w:rsidP="0025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E7">
        <w:rPr>
          <w:rFonts w:ascii="Times New Roman" w:hAnsi="Times New Roman" w:cs="Times New Roman"/>
          <w:sz w:val="24"/>
          <w:szCs w:val="24"/>
        </w:rPr>
        <w:t>Согласован</w:t>
      </w:r>
      <w:r w:rsidR="002532CF" w:rsidRPr="00E02EE7">
        <w:rPr>
          <w:rFonts w:ascii="Times New Roman" w:hAnsi="Times New Roman" w:cs="Times New Roman"/>
          <w:sz w:val="24"/>
          <w:szCs w:val="24"/>
        </w:rPr>
        <w:t>о</w:t>
      </w:r>
      <w:r w:rsidRPr="00E02EE7">
        <w:rPr>
          <w:rFonts w:ascii="Times New Roman" w:hAnsi="Times New Roman" w:cs="Times New Roman"/>
          <w:sz w:val="24"/>
          <w:szCs w:val="24"/>
        </w:rPr>
        <w:t xml:space="preserve">  ____________  </w:t>
      </w:r>
      <w:r w:rsidR="00093B34" w:rsidRPr="00E02EE7">
        <w:rPr>
          <w:rFonts w:ascii="Times New Roman" w:hAnsi="Times New Roman" w:cs="Times New Roman"/>
          <w:sz w:val="24"/>
          <w:szCs w:val="24"/>
        </w:rPr>
        <w:t>И.А. Шайнуров</w:t>
      </w:r>
      <w:r w:rsidR="002532CF" w:rsidRPr="00E02EE7">
        <w:rPr>
          <w:rFonts w:ascii="Times New Roman" w:hAnsi="Times New Roman" w:cs="Times New Roman"/>
          <w:sz w:val="24"/>
          <w:szCs w:val="24"/>
        </w:rPr>
        <w:t>а</w:t>
      </w:r>
    </w:p>
    <w:p w:rsidR="00093B34" w:rsidRDefault="00093B34" w:rsidP="00B16E66">
      <w:pPr>
        <w:rPr>
          <w:rFonts w:ascii="Times New Roman" w:hAnsi="Times New Roman" w:cs="Times New Roman"/>
          <w:sz w:val="24"/>
          <w:szCs w:val="24"/>
        </w:rPr>
      </w:pPr>
    </w:p>
    <w:p w:rsidR="00093B34" w:rsidRPr="009800A3" w:rsidRDefault="00093B34" w:rsidP="00B16E66">
      <w:pPr>
        <w:rPr>
          <w:rFonts w:ascii="Times New Roman" w:hAnsi="Times New Roman" w:cs="Times New Roman"/>
          <w:sz w:val="24"/>
          <w:szCs w:val="24"/>
        </w:rPr>
      </w:pPr>
    </w:p>
    <w:sectPr w:rsidR="00093B34" w:rsidRPr="009800A3" w:rsidSect="002532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EE"/>
    <w:rsid w:val="00012167"/>
    <w:rsid w:val="00093B34"/>
    <w:rsid w:val="00127600"/>
    <w:rsid w:val="001416C1"/>
    <w:rsid w:val="002532CF"/>
    <w:rsid w:val="00435CB1"/>
    <w:rsid w:val="00543DF6"/>
    <w:rsid w:val="005F3C3F"/>
    <w:rsid w:val="009800A3"/>
    <w:rsid w:val="00AC2BA4"/>
    <w:rsid w:val="00AD176A"/>
    <w:rsid w:val="00AF1E3C"/>
    <w:rsid w:val="00B16E66"/>
    <w:rsid w:val="00B365EE"/>
    <w:rsid w:val="00B54634"/>
    <w:rsid w:val="00CD2C3F"/>
    <w:rsid w:val="00E02EE7"/>
    <w:rsid w:val="00E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Милкин</dc:creator>
  <cp:lastModifiedBy>Наташа</cp:lastModifiedBy>
  <cp:revision>2</cp:revision>
  <cp:lastPrinted>2016-10-03T07:00:00Z</cp:lastPrinted>
  <dcterms:created xsi:type="dcterms:W3CDTF">2020-11-07T14:57:00Z</dcterms:created>
  <dcterms:modified xsi:type="dcterms:W3CDTF">2020-11-07T14:57:00Z</dcterms:modified>
</cp:coreProperties>
</file>