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EC" w:rsidRPr="0004243C" w:rsidRDefault="008920C7" w:rsidP="001843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Анализ результатов </w:t>
      </w:r>
      <w:r w:rsidR="00671C09" w:rsidRPr="0004243C">
        <w:rPr>
          <w:rFonts w:ascii="Times New Roman" w:hAnsi="Times New Roman" w:cs="Times New Roman"/>
          <w:b/>
          <w:sz w:val="28"/>
          <w:szCs w:val="28"/>
        </w:rPr>
        <w:t xml:space="preserve"> сочинения</w:t>
      </w:r>
      <w:r w:rsidR="00270444" w:rsidRPr="000424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D18">
        <w:rPr>
          <w:rFonts w:ascii="Times New Roman" w:hAnsi="Times New Roman" w:cs="Times New Roman"/>
          <w:b/>
          <w:sz w:val="28"/>
          <w:szCs w:val="28"/>
        </w:rPr>
        <w:t xml:space="preserve"> в 10 А классе  ( 21.04.15</w:t>
      </w:r>
      <w:r w:rsidR="005F288A" w:rsidRPr="0004243C"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tbl>
      <w:tblPr>
        <w:tblStyle w:val="a3"/>
        <w:tblW w:w="1105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275"/>
        <w:gridCol w:w="1031"/>
        <w:gridCol w:w="1379"/>
        <w:gridCol w:w="992"/>
        <w:gridCol w:w="1417"/>
        <w:gridCol w:w="2126"/>
      </w:tblGrid>
      <w:tr w:rsidR="00BD5BBC" w:rsidRPr="00F85C52" w:rsidTr="008A22FC">
        <w:tc>
          <w:tcPr>
            <w:tcW w:w="709" w:type="dxa"/>
          </w:tcPr>
          <w:p w:rsidR="00BD5BBC" w:rsidRPr="00671C09" w:rsidRDefault="00BD5BBC" w:rsidP="005F288A">
            <w:pPr>
              <w:ind w:left="-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C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vAlign w:val="center"/>
          </w:tcPr>
          <w:p w:rsidR="00BD5BBC" w:rsidRPr="00671C09" w:rsidRDefault="00BD5BBC" w:rsidP="005F288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C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 О.</w:t>
            </w:r>
          </w:p>
        </w:tc>
        <w:tc>
          <w:tcPr>
            <w:tcW w:w="6094" w:type="dxa"/>
            <w:gridSpan w:val="5"/>
            <w:tcBorders>
              <w:right w:val="single" w:sz="4" w:space="0" w:color="auto"/>
            </w:tcBorders>
          </w:tcPr>
          <w:p w:rsidR="00BD5BBC" w:rsidRPr="00671C09" w:rsidRDefault="00BD5BBC" w:rsidP="005F28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Критерии оценивания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D5BBC" w:rsidRPr="00671C09" w:rsidRDefault="00BD5BBC" w:rsidP="00671C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C09">
              <w:rPr>
                <w:rFonts w:ascii="Times New Roman" w:hAnsi="Times New Roman" w:cs="Times New Roman"/>
                <w:b/>
              </w:rPr>
              <w:t>Итог</w:t>
            </w:r>
          </w:p>
        </w:tc>
      </w:tr>
      <w:tr w:rsidR="00BD5BBC" w:rsidRPr="00F85C52" w:rsidTr="008A22FC">
        <w:tc>
          <w:tcPr>
            <w:tcW w:w="709" w:type="dxa"/>
          </w:tcPr>
          <w:p w:rsidR="00BD5BBC" w:rsidRPr="00671C09" w:rsidRDefault="00BD5BBC" w:rsidP="005F288A">
            <w:pPr>
              <w:ind w:left="-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BBC" w:rsidRPr="00671C09" w:rsidRDefault="00BD5BBC" w:rsidP="005F288A">
            <w:pPr>
              <w:ind w:left="-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5BBC" w:rsidRPr="00671C09" w:rsidRDefault="00BD5BBC" w:rsidP="005F288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5BBC" w:rsidRPr="00671C09" w:rsidRDefault="00BD5BBC" w:rsidP="00671C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C09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    теме</w:t>
            </w:r>
          </w:p>
        </w:tc>
        <w:tc>
          <w:tcPr>
            <w:tcW w:w="1031" w:type="dxa"/>
          </w:tcPr>
          <w:p w:rsidR="00BD5BBC" w:rsidRPr="00671C09" w:rsidRDefault="00BD5BBC" w:rsidP="005F28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C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Аргументация </w:t>
            </w:r>
          </w:p>
        </w:tc>
        <w:tc>
          <w:tcPr>
            <w:tcW w:w="1379" w:type="dxa"/>
          </w:tcPr>
          <w:p w:rsidR="00671C09" w:rsidRPr="00671C09" w:rsidRDefault="00BD5BBC" w:rsidP="005F28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C09">
              <w:rPr>
                <w:rFonts w:ascii="Times New Roman" w:hAnsi="Times New Roman" w:cs="Times New Roman"/>
                <w:b/>
                <w:sz w:val="20"/>
                <w:szCs w:val="20"/>
              </w:rPr>
              <w:t>Компози</w:t>
            </w:r>
            <w:r w:rsidR="00671C09" w:rsidRPr="00671C09">
              <w:rPr>
                <w:rFonts w:ascii="Times New Roman" w:hAnsi="Times New Roman" w:cs="Times New Roman"/>
                <w:b/>
                <w:sz w:val="20"/>
                <w:szCs w:val="20"/>
              </w:rPr>
              <w:t>ция</w:t>
            </w:r>
          </w:p>
          <w:p w:rsidR="00BD5BBC" w:rsidRPr="00671C09" w:rsidRDefault="00BD5BBC" w:rsidP="005F28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C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D5BBC" w:rsidRPr="00671C09" w:rsidRDefault="00BD5BBC" w:rsidP="005F28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C09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речи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D5BBC" w:rsidRPr="00671C09" w:rsidRDefault="00BD5BBC" w:rsidP="005F28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C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Грамотность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D5BBC" w:rsidRPr="00671C09" w:rsidRDefault="00BD5BBC" w:rsidP="005F28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2FC" w:rsidRPr="00F85C52" w:rsidTr="008A22FC">
        <w:trPr>
          <w:trHeight w:val="483"/>
        </w:trPr>
        <w:tc>
          <w:tcPr>
            <w:tcW w:w="709" w:type="dxa"/>
          </w:tcPr>
          <w:p w:rsidR="008A22FC" w:rsidRPr="00F85C52" w:rsidRDefault="008A22FC" w:rsidP="00357922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F8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A22FC" w:rsidRPr="00A15531" w:rsidRDefault="008A22FC" w:rsidP="00C52218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 xml:space="preserve">Абдурахмонов Ардашер </w:t>
            </w:r>
          </w:p>
        </w:tc>
        <w:tc>
          <w:tcPr>
            <w:tcW w:w="1275" w:type="dxa"/>
          </w:tcPr>
          <w:p w:rsidR="008A22FC" w:rsidRDefault="008A22FC">
            <w:r w:rsidRPr="001A0CF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8A22FC" w:rsidRDefault="008A22FC">
            <w:r w:rsidRPr="001A0CF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9" w:type="dxa"/>
          </w:tcPr>
          <w:p w:rsidR="008A22FC" w:rsidRDefault="008A22FC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A22FC" w:rsidRPr="00F85C52" w:rsidRDefault="008A22FC" w:rsidP="0035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22FC" w:rsidRPr="00F85C52" w:rsidRDefault="00D72D18" w:rsidP="0035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A22FC" w:rsidRPr="00F85C52" w:rsidRDefault="008A22FC" w:rsidP="00F8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A22FC" w:rsidRPr="00F85C52" w:rsidTr="008A22FC">
        <w:tc>
          <w:tcPr>
            <w:tcW w:w="709" w:type="dxa"/>
          </w:tcPr>
          <w:p w:rsidR="008A22FC" w:rsidRPr="00F85C52" w:rsidRDefault="008A22FC" w:rsidP="005F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A22FC" w:rsidRPr="00A15531" w:rsidRDefault="008A22FC" w:rsidP="00C52218">
            <w:pPr>
              <w:shd w:val="clear" w:color="auto" w:fill="FFFFFF"/>
              <w:ind w:left="5"/>
            </w:pPr>
            <w:r w:rsidRPr="00A15531">
              <w:rPr>
                <w:spacing w:val="-3"/>
              </w:rPr>
              <w:t xml:space="preserve">Атаев Наби </w:t>
            </w:r>
          </w:p>
        </w:tc>
        <w:tc>
          <w:tcPr>
            <w:tcW w:w="1275" w:type="dxa"/>
          </w:tcPr>
          <w:p w:rsidR="008A22FC" w:rsidRDefault="008A22FC">
            <w:r w:rsidRPr="001A0CF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8A22FC" w:rsidRDefault="008A22FC">
            <w:r w:rsidRPr="001A0CF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9" w:type="dxa"/>
          </w:tcPr>
          <w:p w:rsidR="008A22FC" w:rsidRDefault="008A22FC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A22FC" w:rsidRPr="00F85C52" w:rsidRDefault="00D72D18" w:rsidP="0035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22FC" w:rsidRPr="00F85C52" w:rsidRDefault="008A22FC" w:rsidP="0035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A22FC" w:rsidRDefault="008A22FC" w:rsidP="008A22FC">
            <w:pPr>
              <w:jc w:val="center"/>
            </w:pPr>
            <w:r w:rsidRPr="00CC451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A22FC" w:rsidRPr="00F85C52" w:rsidTr="008A22FC">
        <w:tc>
          <w:tcPr>
            <w:tcW w:w="709" w:type="dxa"/>
          </w:tcPr>
          <w:p w:rsidR="008A22FC" w:rsidRPr="00F85C52" w:rsidRDefault="008A22FC" w:rsidP="005F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C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8A22FC" w:rsidRPr="00A15531" w:rsidRDefault="008A22FC" w:rsidP="00C52218">
            <w:pPr>
              <w:shd w:val="clear" w:color="auto" w:fill="FFFFFF"/>
            </w:pPr>
            <w:r>
              <w:t>Абдулоева Азиза</w:t>
            </w:r>
          </w:p>
        </w:tc>
        <w:tc>
          <w:tcPr>
            <w:tcW w:w="1275" w:type="dxa"/>
          </w:tcPr>
          <w:p w:rsidR="008A22FC" w:rsidRDefault="008A22FC">
            <w:r w:rsidRPr="001A0CF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8A22FC" w:rsidRDefault="008A22FC">
            <w:r w:rsidRPr="001A0CF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9" w:type="dxa"/>
          </w:tcPr>
          <w:p w:rsidR="008A22FC" w:rsidRDefault="008A22FC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A22FC" w:rsidRPr="00F85C52" w:rsidRDefault="008A22FC" w:rsidP="0035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22FC" w:rsidRPr="00F85C52" w:rsidRDefault="008A22FC" w:rsidP="0035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A22FC" w:rsidRDefault="008A22FC" w:rsidP="008A22FC">
            <w:pPr>
              <w:jc w:val="center"/>
            </w:pPr>
            <w:r w:rsidRPr="00CC451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A22FC" w:rsidRPr="00F85C52" w:rsidTr="008A22FC">
        <w:tc>
          <w:tcPr>
            <w:tcW w:w="709" w:type="dxa"/>
          </w:tcPr>
          <w:p w:rsidR="008A22FC" w:rsidRPr="00F85C52" w:rsidRDefault="008A22FC" w:rsidP="005F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C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8A22FC" w:rsidRPr="00A15531" w:rsidRDefault="008A22FC" w:rsidP="00C52218">
            <w:pPr>
              <w:shd w:val="clear" w:color="auto" w:fill="FFFFFF"/>
              <w:ind w:left="5"/>
            </w:pPr>
            <w:r w:rsidRPr="00A15531">
              <w:rPr>
                <w:spacing w:val="-3"/>
              </w:rPr>
              <w:t xml:space="preserve">Выдрук Дарья </w:t>
            </w:r>
          </w:p>
        </w:tc>
        <w:tc>
          <w:tcPr>
            <w:tcW w:w="1275" w:type="dxa"/>
          </w:tcPr>
          <w:p w:rsidR="008A22FC" w:rsidRDefault="008A22FC">
            <w:r w:rsidRPr="001A0CF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8A22FC" w:rsidRDefault="008A22FC">
            <w:r w:rsidRPr="001A0CF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9" w:type="dxa"/>
          </w:tcPr>
          <w:p w:rsidR="008A22FC" w:rsidRDefault="00D72D18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8A22FC" w:rsidRPr="00F85C52" w:rsidRDefault="008A22FC" w:rsidP="0035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22FC" w:rsidRPr="00F85C52" w:rsidRDefault="008A22FC" w:rsidP="0035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A22FC" w:rsidRDefault="008A22FC" w:rsidP="008A22FC">
            <w:pPr>
              <w:jc w:val="center"/>
            </w:pPr>
            <w:r w:rsidRPr="00CC451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A22FC" w:rsidRPr="00F85C52" w:rsidTr="008A22FC">
        <w:tc>
          <w:tcPr>
            <w:tcW w:w="709" w:type="dxa"/>
          </w:tcPr>
          <w:p w:rsidR="008A22FC" w:rsidRPr="00F85C52" w:rsidRDefault="008A22FC" w:rsidP="005F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C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8A22FC" w:rsidRPr="00A15531" w:rsidRDefault="008A22FC" w:rsidP="00C52218">
            <w:pPr>
              <w:shd w:val="clear" w:color="auto" w:fill="FFFFFF"/>
              <w:ind w:left="5"/>
              <w:rPr>
                <w:spacing w:val="-3"/>
              </w:rPr>
            </w:pPr>
            <w:r>
              <w:rPr>
                <w:spacing w:val="-3"/>
              </w:rPr>
              <w:t xml:space="preserve">Воробьева Анна </w:t>
            </w:r>
          </w:p>
        </w:tc>
        <w:tc>
          <w:tcPr>
            <w:tcW w:w="1275" w:type="dxa"/>
          </w:tcPr>
          <w:p w:rsidR="008A22FC" w:rsidRDefault="008A22FC">
            <w:r w:rsidRPr="001A0CF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8A22FC" w:rsidRDefault="008A22FC">
            <w:r w:rsidRPr="001A0CF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9" w:type="dxa"/>
          </w:tcPr>
          <w:p w:rsidR="008A22FC" w:rsidRDefault="008A22FC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A22FC" w:rsidRPr="00F85C52" w:rsidRDefault="00D72D18" w:rsidP="0035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22FC" w:rsidRPr="00F85C52" w:rsidRDefault="008A22FC" w:rsidP="0035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A22FC" w:rsidRDefault="008A22FC" w:rsidP="008A22FC">
            <w:pPr>
              <w:jc w:val="center"/>
            </w:pPr>
            <w:r w:rsidRPr="00CC451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A22FC" w:rsidRPr="00F85C52" w:rsidTr="008A22FC">
        <w:tc>
          <w:tcPr>
            <w:tcW w:w="709" w:type="dxa"/>
          </w:tcPr>
          <w:p w:rsidR="008A22FC" w:rsidRPr="00F85C52" w:rsidRDefault="008A22FC" w:rsidP="005F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C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8A22FC" w:rsidRPr="00A15531" w:rsidRDefault="008A22FC" w:rsidP="00C52218">
            <w:pPr>
              <w:shd w:val="clear" w:color="auto" w:fill="FFFFFF"/>
            </w:pPr>
            <w:r w:rsidRPr="00A15531">
              <w:rPr>
                <w:spacing w:val="-3"/>
              </w:rPr>
              <w:t xml:space="preserve">Гусейнов Анар </w:t>
            </w:r>
          </w:p>
        </w:tc>
        <w:tc>
          <w:tcPr>
            <w:tcW w:w="1275" w:type="dxa"/>
          </w:tcPr>
          <w:p w:rsidR="008A22FC" w:rsidRDefault="008A22FC">
            <w:r w:rsidRPr="001A0CF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8A22FC" w:rsidRDefault="008A22FC">
            <w:r w:rsidRPr="001A0CF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9" w:type="dxa"/>
          </w:tcPr>
          <w:p w:rsidR="008A22FC" w:rsidRDefault="008A22FC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A22FC" w:rsidRPr="00F85C52" w:rsidRDefault="00D72D18" w:rsidP="0035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22FC" w:rsidRPr="00F85C52" w:rsidRDefault="00D72D18" w:rsidP="0035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A22FC" w:rsidRDefault="008A22FC" w:rsidP="008A22FC">
            <w:pPr>
              <w:jc w:val="center"/>
            </w:pPr>
            <w:r w:rsidRPr="00CC451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A22FC" w:rsidRPr="00F85C52" w:rsidTr="008A22FC">
        <w:tc>
          <w:tcPr>
            <w:tcW w:w="709" w:type="dxa"/>
          </w:tcPr>
          <w:p w:rsidR="008A22FC" w:rsidRPr="00F85C52" w:rsidRDefault="008A22FC" w:rsidP="005F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C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8A22FC" w:rsidRPr="00A15531" w:rsidRDefault="008A22FC" w:rsidP="00C52218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 xml:space="preserve">Гусманова Элиза </w:t>
            </w:r>
          </w:p>
        </w:tc>
        <w:tc>
          <w:tcPr>
            <w:tcW w:w="1275" w:type="dxa"/>
          </w:tcPr>
          <w:p w:rsidR="008A22FC" w:rsidRDefault="008A22FC">
            <w:r w:rsidRPr="001A0CF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8A22FC" w:rsidRDefault="008A22FC">
            <w:r w:rsidRPr="001A0CF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9" w:type="dxa"/>
          </w:tcPr>
          <w:p w:rsidR="008A22FC" w:rsidRDefault="00D72D18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8A22FC" w:rsidRPr="00F85C52" w:rsidRDefault="00D72D18" w:rsidP="0035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22FC" w:rsidRPr="00F85C52" w:rsidRDefault="00D72D18" w:rsidP="0035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A22FC" w:rsidRDefault="008A22FC" w:rsidP="008A22FC">
            <w:pPr>
              <w:jc w:val="center"/>
            </w:pPr>
            <w:r w:rsidRPr="00CC451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A22FC" w:rsidRPr="00F85C52" w:rsidTr="008A22FC">
        <w:tc>
          <w:tcPr>
            <w:tcW w:w="709" w:type="dxa"/>
          </w:tcPr>
          <w:p w:rsidR="008A22FC" w:rsidRPr="00F85C52" w:rsidRDefault="008A22FC" w:rsidP="005F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8A22FC" w:rsidRPr="00A15531" w:rsidRDefault="008A22FC" w:rsidP="00C52218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>Герасименко Альвина</w:t>
            </w:r>
          </w:p>
        </w:tc>
        <w:tc>
          <w:tcPr>
            <w:tcW w:w="1275" w:type="dxa"/>
          </w:tcPr>
          <w:p w:rsidR="008A22FC" w:rsidRDefault="008A22FC">
            <w:r w:rsidRPr="001A0CF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8A22FC" w:rsidRDefault="008A22FC">
            <w:r w:rsidRPr="001A0CF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9" w:type="dxa"/>
          </w:tcPr>
          <w:p w:rsidR="008A22FC" w:rsidRDefault="008A22FC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A22FC" w:rsidRPr="00F85C52" w:rsidRDefault="00D72D18" w:rsidP="005F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22FC" w:rsidRPr="00F85C52" w:rsidRDefault="00D72D18" w:rsidP="005F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A22FC" w:rsidRDefault="008A22FC" w:rsidP="008A22FC">
            <w:pPr>
              <w:jc w:val="center"/>
            </w:pPr>
            <w:r w:rsidRPr="00CC451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A22FC" w:rsidRPr="00F85C52" w:rsidTr="008A22FC">
        <w:tc>
          <w:tcPr>
            <w:tcW w:w="709" w:type="dxa"/>
          </w:tcPr>
          <w:p w:rsidR="008A22FC" w:rsidRPr="00F85C52" w:rsidRDefault="008A22FC" w:rsidP="005F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8A22FC" w:rsidRDefault="008A22FC" w:rsidP="00C52218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>Дубровина Анна</w:t>
            </w:r>
          </w:p>
        </w:tc>
        <w:tc>
          <w:tcPr>
            <w:tcW w:w="1275" w:type="dxa"/>
          </w:tcPr>
          <w:p w:rsidR="008A22FC" w:rsidRDefault="00D72D18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8A22FC" w:rsidRDefault="00D72D18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9" w:type="dxa"/>
          </w:tcPr>
          <w:p w:rsidR="008A22FC" w:rsidRDefault="00D72D18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A22FC" w:rsidRPr="00F85C52" w:rsidRDefault="00D72D18" w:rsidP="0035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22FC" w:rsidRPr="00F85C52" w:rsidRDefault="00D72D18" w:rsidP="0035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A22FC" w:rsidRDefault="00D72D18" w:rsidP="008A2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A22FC" w:rsidRPr="00F85C52" w:rsidTr="008A22FC">
        <w:tc>
          <w:tcPr>
            <w:tcW w:w="709" w:type="dxa"/>
          </w:tcPr>
          <w:p w:rsidR="008A22FC" w:rsidRPr="00F85C52" w:rsidRDefault="008A22FC" w:rsidP="005F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C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8A22FC" w:rsidRPr="00A15531" w:rsidRDefault="008A22FC" w:rsidP="00C52218">
            <w:pPr>
              <w:shd w:val="clear" w:color="auto" w:fill="FFFFFF"/>
            </w:pPr>
            <w:r w:rsidRPr="00A15531">
              <w:rPr>
                <w:spacing w:val="-3"/>
              </w:rPr>
              <w:t>Захарова Алена В</w:t>
            </w:r>
          </w:p>
        </w:tc>
        <w:tc>
          <w:tcPr>
            <w:tcW w:w="1275" w:type="dxa"/>
          </w:tcPr>
          <w:p w:rsidR="008A22FC" w:rsidRDefault="008A22FC">
            <w:r w:rsidRPr="001A0CF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8A22FC" w:rsidRDefault="008A22FC">
            <w:r w:rsidRPr="001A0CF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9" w:type="dxa"/>
          </w:tcPr>
          <w:p w:rsidR="008A22FC" w:rsidRDefault="00AC6BB9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A22FC" w:rsidRPr="00F85C52" w:rsidRDefault="00AC6BB9" w:rsidP="0035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22FC" w:rsidRPr="00F85C52" w:rsidRDefault="00AC6BB9" w:rsidP="0035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A22FC" w:rsidRDefault="008A22FC" w:rsidP="008A22FC">
            <w:pPr>
              <w:jc w:val="center"/>
            </w:pPr>
            <w:r w:rsidRPr="00CC451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A22FC" w:rsidRPr="00F85C52" w:rsidTr="008A22FC">
        <w:tc>
          <w:tcPr>
            <w:tcW w:w="709" w:type="dxa"/>
          </w:tcPr>
          <w:p w:rsidR="008A22FC" w:rsidRPr="00F85C52" w:rsidRDefault="008A22FC" w:rsidP="005F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C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8A22FC" w:rsidRPr="00A15531" w:rsidRDefault="008A22FC" w:rsidP="00C52218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>Истягина Дарья</w:t>
            </w:r>
          </w:p>
        </w:tc>
        <w:tc>
          <w:tcPr>
            <w:tcW w:w="1275" w:type="dxa"/>
          </w:tcPr>
          <w:p w:rsidR="008A22FC" w:rsidRDefault="008A22FC">
            <w:r w:rsidRPr="001A0CF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8A22FC" w:rsidRDefault="008A22FC">
            <w:r w:rsidRPr="001A0CF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9" w:type="dxa"/>
          </w:tcPr>
          <w:p w:rsidR="008A22FC" w:rsidRDefault="00AC6BB9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A22FC" w:rsidRPr="00F85C52" w:rsidRDefault="002C4054" w:rsidP="0035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22FC" w:rsidRPr="00F85C52" w:rsidRDefault="00AC6BB9" w:rsidP="0035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A22FC" w:rsidRDefault="008A22FC" w:rsidP="008A22FC">
            <w:pPr>
              <w:jc w:val="center"/>
            </w:pPr>
            <w:r w:rsidRPr="00CC451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A22FC" w:rsidRPr="00F85C52" w:rsidTr="008A22FC">
        <w:tc>
          <w:tcPr>
            <w:tcW w:w="709" w:type="dxa"/>
          </w:tcPr>
          <w:p w:rsidR="008A22FC" w:rsidRPr="00F85C52" w:rsidRDefault="008A22FC" w:rsidP="005F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C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8A22FC" w:rsidRDefault="008A22FC" w:rsidP="00C52218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>Иванченко Ирина</w:t>
            </w:r>
          </w:p>
        </w:tc>
        <w:tc>
          <w:tcPr>
            <w:tcW w:w="1275" w:type="dxa"/>
          </w:tcPr>
          <w:p w:rsidR="008A22FC" w:rsidRDefault="00D72D18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</w:tcPr>
          <w:p w:rsidR="008A22FC" w:rsidRDefault="00D72D18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9" w:type="dxa"/>
          </w:tcPr>
          <w:p w:rsidR="008A22FC" w:rsidRDefault="00AC6BB9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A22FC" w:rsidRPr="00F85C52" w:rsidRDefault="00D72D18" w:rsidP="0035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22FC" w:rsidRPr="00F85C52" w:rsidRDefault="00AC6BB9" w:rsidP="0035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A22FC" w:rsidRDefault="00D72D18" w:rsidP="008A2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A22FC" w:rsidRPr="00CC451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A22FC" w:rsidRPr="00F85C52" w:rsidTr="008A22FC">
        <w:tc>
          <w:tcPr>
            <w:tcW w:w="709" w:type="dxa"/>
          </w:tcPr>
          <w:p w:rsidR="008A22FC" w:rsidRPr="00F85C52" w:rsidRDefault="008A22FC" w:rsidP="005F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C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8A22FC" w:rsidRDefault="008A22FC" w:rsidP="00C52218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>Корчашкина Полина</w:t>
            </w:r>
          </w:p>
        </w:tc>
        <w:tc>
          <w:tcPr>
            <w:tcW w:w="1275" w:type="dxa"/>
          </w:tcPr>
          <w:p w:rsidR="008A22FC" w:rsidRDefault="008A22FC">
            <w:r w:rsidRPr="001A0CF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8A22FC" w:rsidRDefault="008A22FC">
            <w:r w:rsidRPr="001A0CF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9" w:type="dxa"/>
          </w:tcPr>
          <w:p w:rsidR="008A22FC" w:rsidRDefault="00AC6BB9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A22FC" w:rsidRPr="00F85C52" w:rsidRDefault="002C4054" w:rsidP="0035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22FC" w:rsidRPr="00F85C52" w:rsidRDefault="00AC6BB9" w:rsidP="0035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A22FC" w:rsidRDefault="008A22FC" w:rsidP="008A22FC">
            <w:pPr>
              <w:jc w:val="center"/>
            </w:pPr>
            <w:r w:rsidRPr="00CC451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A22FC" w:rsidRPr="00F85C52" w:rsidTr="008A22FC">
        <w:tc>
          <w:tcPr>
            <w:tcW w:w="709" w:type="dxa"/>
          </w:tcPr>
          <w:p w:rsidR="008A22FC" w:rsidRPr="00F85C52" w:rsidRDefault="008A22FC" w:rsidP="005F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C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8A22FC" w:rsidRPr="00A15531" w:rsidRDefault="008A22FC" w:rsidP="00C52218">
            <w:pPr>
              <w:shd w:val="clear" w:color="auto" w:fill="FFFFFF"/>
            </w:pPr>
            <w:r w:rsidRPr="00A15531">
              <w:rPr>
                <w:spacing w:val="-3"/>
              </w:rPr>
              <w:t>Кривулец Диана Георгиевна</w:t>
            </w:r>
          </w:p>
        </w:tc>
        <w:tc>
          <w:tcPr>
            <w:tcW w:w="1275" w:type="dxa"/>
          </w:tcPr>
          <w:p w:rsidR="008A22FC" w:rsidRDefault="008A22FC">
            <w:r w:rsidRPr="001A0CF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8A22FC" w:rsidRDefault="008A22FC">
            <w:r w:rsidRPr="001A0CF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9" w:type="dxa"/>
          </w:tcPr>
          <w:p w:rsidR="008A22FC" w:rsidRDefault="008A22FC">
            <w:r w:rsidRPr="001A0CF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8A22FC" w:rsidRPr="00F85C52" w:rsidRDefault="00AC6BB9" w:rsidP="0035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22FC" w:rsidRPr="00F85C52" w:rsidRDefault="002C4054" w:rsidP="0035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A22FC" w:rsidRDefault="008A22FC" w:rsidP="008A22FC">
            <w:pPr>
              <w:jc w:val="center"/>
            </w:pPr>
            <w:r w:rsidRPr="00CC451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A22FC" w:rsidRPr="00F85C52" w:rsidTr="008A22FC">
        <w:tc>
          <w:tcPr>
            <w:tcW w:w="709" w:type="dxa"/>
          </w:tcPr>
          <w:p w:rsidR="008A22FC" w:rsidRPr="00F85C52" w:rsidRDefault="008A22FC" w:rsidP="005F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C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8A22FC" w:rsidRPr="00A15531" w:rsidRDefault="008A22FC" w:rsidP="00C52218">
            <w:pPr>
              <w:shd w:val="clear" w:color="auto" w:fill="FFFFFF"/>
            </w:pPr>
            <w:r>
              <w:t>Метельский Никита</w:t>
            </w:r>
          </w:p>
        </w:tc>
        <w:tc>
          <w:tcPr>
            <w:tcW w:w="1275" w:type="dxa"/>
          </w:tcPr>
          <w:p w:rsidR="008A22FC" w:rsidRDefault="008A22FC">
            <w:r w:rsidRPr="001A0CF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8A22FC" w:rsidRDefault="008A22FC">
            <w:r w:rsidRPr="001A0CF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9" w:type="dxa"/>
          </w:tcPr>
          <w:p w:rsidR="008A22FC" w:rsidRDefault="002C4054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A22FC" w:rsidRPr="00F85C52" w:rsidRDefault="00AC6BB9" w:rsidP="0035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22FC" w:rsidRPr="00F85C52" w:rsidRDefault="00AC6BB9" w:rsidP="0035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A22FC" w:rsidRDefault="008A22FC" w:rsidP="008A22FC">
            <w:pPr>
              <w:jc w:val="center"/>
            </w:pPr>
            <w:r w:rsidRPr="00CC451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A22FC" w:rsidRPr="00F85C52" w:rsidTr="008A22FC">
        <w:tc>
          <w:tcPr>
            <w:tcW w:w="709" w:type="dxa"/>
          </w:tcPr>
          <w:p w:rsidR="008A22FC" w:rsidRPr="00F85C52" w:rsidRDefault="008A22FC" w:rsidP="005F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C5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8A22FC" w:rsidRDefault="008A22FC" w:rsidP="00C52218">
            <w:pPr>
              <w:shd w:val="clear" w:color="auto" w:fill="FFFFFF"/>
            </w:pPr>
            <w:r>
              <w:t xml:space="preserve">Мирсаидова Зайнисо </w:t>
            </w:r>
          </w:p>
        </w:tc>
        <w:tc>
          <w:tcPr>
            <w:tcW w:w="1275" w:type="dxa"/>
          </w:tcPr>
          <w:p w:rsidR="008A22FC" w:rsidRDefault="008A22FC">
            <w:r w:rsidRPr="001A0CF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8A22FC" w:rsidRDefault="008A22FC">
            <w:r w:rsidRPr="001A0CF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9" w:type="dxa"/>
          </w:tcPr>
          <w:p w:rsidR="008A22FC" w:rsidRDefault="002C4054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A22FC" w:rsidRPr="00F85C52" w:rsidRDefault="00AC6BB9" w:rsidP="0035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22FC" w:rsidRPr="00F85C52" w:rsidRDefault="002C4054" w:rsidP="0035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A22FC" w:rsidRDefault="008A22FC" w:rsidP="008A22FC">
            <w:pPr>
              <w:jc w:val="center"/>
            </w:pPr>
            <w:r w:rsidRPr="00CC451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A22FC" w:rsidRPr="00F85C52" w:rsidTr="008A22FC">
        <w:tc>
          <w:tcPr>
            <w:tcW w:w="709" w:type="dxa"/>
          </w:tcPr>
          <w:p w:rsidR="008A22FC" w:rsidRPr="00F85C52" w:rsidRDefault="008A22FC" w:rsidP="005F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C5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8A22FC" w:rsidRDefault="008A22FC" w:rsidP="00C52218">
            <w:pPr>
              <w:shd w:val="clear" w:color="auto" w:fill="FFFFFF"/>
            </w:pPr>
            <w:r>
              <w:t>Молдабекова Диана</w:t>
            </w:r>
          </w:p>
        </w:tc>
        <w:tc>
          <w:tcPr>
            <w:tcW w:w="1275" w:type="dxa"/>
          </w:tcPr>
          <w:p w:rsidR="008A22FC" w:rsidRDefault="008A22FC">
            <w:r w:rsidRPr="001A0CF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8A22FC" w:rsidRDefault="008A22FC">
            <w:r w:rsidRPr="001A0CF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9" w:type="dxa"/>
          </w:tcPr>
          <w:p w:rsidR="008A22FC" w:rsidRDefault="002C4054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A22FC" w:rsidRPr="00F85C52" w:rsidRDefault="00FF45D4" w:rsidP="0035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22FC" w:rsidRPr="00F85C52" w:rsidRDefault="00FF45D4" w:rsidP="0035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A22FC" w:rsidRDefault="008A22FC" w:rsidP="008A22FC">
            <w:pPr>
              <w:jc w:val="center"/>
            </w:pPr>
            <w:r w:rsidRPr="00CC451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A22FC" w:rsidRPr="00F85C52" w:rsidTr="008A22FC">
        <w:tc>
          <w:tcPr>
            <w:tcW w:w="709" w:type="dxa"/>
          </w:tcPr>
          <w:p w:rsidR="008A22FC" w:rsidRPr="00F85C52" w:rsidRDefault="008A22FC" w:rsidP="005F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8A22FC" w:rsidRPr="00A15531" w:rsidRDefault="008A22FC" w:rsidP="00C52218">
            <w:pPr>
              <w:shd w:val="clear" w:color="auto" w:fill="FFFFFF"/>
              <w:rPr>
                <w:spacing w:val="-3"/>
              </w:rPr>
            </w:pPr>
            <w:r w:rsidRPr="00A15531">
              <w:rPr>
                <w:spacing w:val="-3"/>
              </w:rPr>
              <w:t>Низ</w:t>
            </w:r>
            <w:r>
              <w:rPr>
                <w:spacing w:val="-3"/>
              </w:rPr>
              <w:t xml:space="preserve">аметдинова Регина </w:t>
            </w:r>
          </w:p>
        </w:tc>
        <w:tc>
          <w:tcPr>
            <w:tcW w:w="1275" w:type="dxa"/>
          </w:tcPr>
          <w:p w:rsidR="008A22FC" w:rsidRDefault="008A22FC">
            <w:r w:rsidRPr="001A0CF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8A22FC" w:rsidRDefault="008A22FC">
            <w:r w:rsidRPr="001A0CF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9" w:type="dxa"/>
          </w:tcPr>
          <w:p w:rsidR="008A22FC" w:rsidRDefault="002C4054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A22FC" w:rsidRPr="00F85C52" w:rsidRDefault="00AC6BB9" w:rsidP="0035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22FC" w:rsidRPr="00F85C52" w:rsidRDefault="00AC6BB9" w:rsidP="0035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A22FC" w:rsidRDefault="008A22FC" w:rsidP="008A22FC">
            <w:pPr>
              <w:jc w:val="center"/>
            </w:pPr>
            <w:r w:rsidRPr="00CC451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A22FC" w:rsidRPr="00F85C52" w:rsidTr="008A22FC">
        <w:tc>
          <w:tcPr>
            <w:tcW w:w="709" w:type="dxa"/>
          </w:tcPr>
          <w:p w:rsidR="008A22FC" w:rsidRPr="00F85C52" w:rsidRDefault="008A22FC" w:rsidP="005F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8A22FC" w:rsidRPr="00A15531" w:rsidRDefault="008A22FC" w:rsidP="00C52218">
            <w:pPr>
              <w:shd w:val="clear" w:color="auto" w:fill="FFFFFF"/>
            </w:pPr>
            <w:r w:rsidRPr="00A15531">
              <w:rPr>
                <w:spacing w:val="-3"/>
              </w:rPr>
              <w:t xml:space="preserve">Пилипенко Павел </w:t>
            </w:r>
          </w:p>
        </w:tc>
        <w:tc>
          <w:tcPr>
            <w:tcW w:w="1275" w:type="dxa"/>
          </w:tcPr>
          <w:p w:rsidR="008A22FC" w:rsidRDefault="008A22FC">
            <w:r w:rsidRPr="001A0CF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8A22FC" w:rsidRDefault="008A22FC">
            <w:r w:rsidRPr="001A0CF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9" w:type="dxa"/>
          </w:tcPr>
          <w:p w:rsidR="008A22FC" w:rsidRDefault="002C4054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A22FC" w:rsidRPr="00F85C52" w:rsidRDefault="00AC6BB9" w:rsidP="005F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22FC" w:rsidRPr="00F85C52" w:rsidRDefault="002C4054" w:rsidP="005F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A22FC" w:rsidRDefault="008A22FC" w:rsidP="008A22FC">
            <w:pPr>
              <w:jc w:val="center"/>
            </w:pPr>
            <w:r w:rsidRPr="00CC451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A22FC" w:rsidRPr="00F85C52" w:rsidTr="008A22FC">
        <w:tc>
          <w:tcPr>
            <w:tcW w:w="709" w:type="dxa"/>
          </w:tcPr>
          <w:p w:rsidR="008A22FC" w:rsidRDefault="008A22FC" w:rsidP="005F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8A22FC" w:rsidRPr="00A15531" w:rsidRDefault="008A22FC" w:rsidP="00C52218">
            <w:pPr>
              <w:shd w:val="clear" w:color="auto" w:fill="FFFFFF"/>
            </w:pPr>
            <w:r w:rsidRPr="00A15531">
              <w:rPr>
                <w:spacing w:val="-1"/>
              </w:rPr>
              <w:t xml:space="preserve">Семенчук Мария </w:t>
            </w:r>
          </w:p>
        </w:tc>
        <w:tc>
          <w:tcPr>
            <w:tcW w:w="1275" w:type="dxa"/>
          </w:tcPr>
          <w:p w:rsidR="008A22FC" w:rsidRDefault="002C4054"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031" w:type="dxa"/>
          </w:tcPr>
          <w:p w:rsidR="008A22FC" w:rsidRDefault="002C4054"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379" w:type="dxa"/>
          </w:tcPr>
          <w:p w:rsidR="008A22FC" w:rsidRDefault="002C4054"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92" w:type="dxa"/>
          </w:tcPr>
          <w:p w:rsidR="008A22FC" w:rsidRPr="00F85C52" w:rsidRDefault="002C4054" w:rsidP="005F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22FC" w:rsidRPr="00F85C52" w:rsidRDefault="002C4054" w:rsidP="005F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A22FC" w:rsidRDefault="002C4054" w:rsidP="008A2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8A22FC" w:rsidRPr="00F85C52" w:rsidTr="008A22FC">
        <w:tc>
          <w:tcPr>
            <w:tcW w:w="709" w:type="dxa"/>
          </w:tcPr>
          <w:p w:rsidR="008A22FC" w:rsidRDefault="008A22FC" w:rsidP="005F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8A22FC" w:rsidRPr="00A15531" w:rsidRDefault="008A22FC" w:rsidP="00C52218">
            <w:pPr>
              <w:shd w:val="clear" w:color="auto" w:fill="FFFFFF"/>
            </w:pPr>
            <w:r w:rsidRPr="00A15531">
              <w:rPr>
                <w:spacing w:val="-3"/>
              </w:rPr>
              <w:t xml:space="preserve">Тюрморезов Макар </w:t>
            </w:r>
          </w:p>
        </w:tc>
        <w:tc>
          <w:tcPr>
            <w:tcW w:w="1275" w:type="dxa"/>
          </w:tcPr>
          <w:p w:rsidR="008A22FC" w:rsidRDefault="008A22FC">
            <w:r w:rsidRPr="001A0CF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8A22FC" w:rsidRDefault="008A22FC">
            <w:r w:rsidRPr="001A0CF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9" w:type="dxa"/>
          </w:tcPr>
          <w:p w:rsidR="008A22FC" w:rsidRDefault="008A22FC">
            <w:r w:rsidRPr="001A0CF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8A22FC" w:rsidRPr="00F85C52" w:rsidRDefault="002C4054" w:rsidP="005F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22FC" w:rsidRPr="00F85C52" w:rsidRDefault="00AC6BB9" w:rsidP="005F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A22FC" w:rsidRDefault="008A22FC" w:rsidP="008A22FC">
            <w:pPr>
              <w:jc w:val="center"/>
            </w:pPr>
            <w:r w:rsidRPr="00CC451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A22FC" w:rsidRPr="00F85C52" w:rsidTr="008A22FC">
        <w:tc>
          <w:tcPr>
            <w:tcW w:w="709" w:type="dxa"/>
          </w:tcPr>
          <w:p w:rsidR="008A22FC" w:rsidRDefault="008A22FC" w:rsidP="005F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8A22FC" w:rsidRPr="00A15531" w:rsidRDefault="008A22FC" w:rsidP="00C52218">
            <w:pPr>
              <w:shd w:val="clear" w:color="auto" w:fill="FFFFFF"/>
            </w:pPr>
            <w:r>
              <w:t>Хорольская Светлана</w:t>
            </w:r>
          </w:p>
        </w:tc>
        <w:tc>
          <w:tcPr>
            <w:tcW w:w="1275" w:type="dxa"/>
          </w:tcPr>
          <w:p w:rsidR="008A22FC" w:rsidRDefault="002C4054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</w:tcPr>
          <w:p w:rsidR="008A22FC" w:rsidRDefault="002C4054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9" w:type="dxa"/>
          </w:tcPr>
          <w:p w:rsidR="008A22FC" w:rsidRDefault="002C4054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A22FC" w:rsidRPr="00F85C52" w:rsidRDefault="002C4054" w:rsidP="005F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22FC" w:rsidRPr="00F85C52" w:rsidRDefault="00AC6BB9" w:rsidP="005F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A22FC" w:rsidRDefault="002C4054" w:rsidP="008A2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A22FC" w:rsidRPr="00CC451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A22FC" w:rsidRPr="00F85C52" w:rsidTr="008A22FC">
        <w:tc>
          <w:tcPr>
            <w:tcW w:w="709" w:type="dxa"/>
          </w:tcPr>
          <w:p w:rsidR="008A22FC" w:rsidRDefault="008A22FC" w:rsidP="005F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:rsidR="008A22FC" w:rsidRPr="00A15531" w:rsidRDefault="008A22FC" w:rsidP="00C52218">
            <w:pPr>
              <w:shd w:val="clear" w:color="auto" w:fill="FFFFFF"/>
            </w:pPr>
            <w:r>
              <w:t>Чугунов Валерий</w:t>
            </w:r>
          </w:p>
        </w:tc>
        <w:tc>
          <w:tcPr>
            <w:tcW w:w="1275" w:type="dxa"/>
          </w:tcPr>
          <w:p w:rsidR="008A22FC" w:rsidRDefault="002C4054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</w:tcPr>
          <w:p w:rsidR="008A22FC" w:rsidRDefault="002C4054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9" w:type="dxa"/>
          </w:tcPr>
          <w:p w:rsidR="008A22FC" w:rsidRDefault="00AC6BB9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A22FC" w:rsidRPr="00F85C52" w:rsidRDefault="002C4054" w:rsidP="005F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22FC" w:rsidRPr="00F85C52" w:rsidRDefault="00AC6BB9" w:rsidP="005F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A22FC" w:rsidRDefault="002C4054" w:rsidP="008A2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A22FC" w:rsidRPr="00CC451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A22FC" w:rsidRPr="00F85C52" w:rsidTr="008A22FC">
        <w:tc>
          <w:tcPr>
            <w:tcW w:w="709" w:type="dxa"/>
          </w:tcPr>
          <w:p w:rsidR="008A22FC" w:rsidRDefault="008A22FC" w:rsidP="005F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:rsidR="008A22FC" w:rsidRPr="00A15531" w:rsidRDefault="008A22FC" w:rsidP="00C52218">
            <w:pPr>
              <w:shd w:val="clear" w:color="auto" w:fill="FFFFFF"/>
            </w:pPr>
            <w:r w:rsidRPr="00A15531">
              <w:rPr>
                <w:spacing w:val="-3"/>
              </w:rPr>
              <w:t xml:space="preserve">Шведов Сергей </w:t>
            </w:r>
          </w:p>
        </w:tc>
        <w:tc>
          <w:tcPr>
            <w:tcW w:w="1275" w:type="dxa"/>
          </w:tcPr>
          <w:p w:rsidR="008A22FC" w:rsidRDefault="008A22FC">
            <w:r w:rsidRPr="001A0CF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8A22FC" w:rsidRDefault="008A22FC">
            <w:r w:rsidRPr="001A0CF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9" w:type="dxa"/>
          </w:tcPr>
          <w:p w:rsidR="008A22FC" w:rsidRDefault="00AC6BB9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A22FC" w:rsidRPr="00F85C52" w:rsidRDefault="00AC6BB9" w:rsidP="005F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22FC" w:rsidRPr="00F85C52" w:rsidRDefault="00AC6BB9" w:rsidP="005F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A22FC" w:rsidRDefault="008A22FC" w:rsidP="008A22FC">
            <w:pPr>
              <w:jc w:val="center"/>
            </w:pPr>
            <w:r w:rsidRPr="00CC451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A22FC" w:rsidRPr="00F85C52" w:rsidTr="008A22FC">
        <w:tc>
          <w:tcPr>
            <w:tcW w:w="709" w:type="dxa"/>
          </w:tcPr>
          <w:p w:rsidR="008A22FC" w:rsidRDefault="008A22FC" w:rsidP="005F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8A22FC" w:rsidRPr="00A15531" w:rsidRDefault="008A22FC" w:rsidP="00C52218">
            <w:pPr>
              <w:shd w:val="clear" w:color="auto" w:fill="FFFFFF"/>
              <w:rPr>
                <w:spacing w:val="-3"/>
              </w:rPr>
            </w:pPr>
            <w:r w:rsidRPr="00A15531">
              <w:rPr>
                <w:spacing w:val="-3"/>
              </w:rPr>
              <w:t xml:space="preserve">Шкель Дарья </w:t>
            </w:r>
          </w:p>
        </w:tc>
        <w:tc>
          <w:tcPr>
            <w:tcW w:w="1275" w:type="dxa"/>
          </w:tcPr>
          <w:p w:rsidR="008A22FC" w:rsidRDefault="008A22FC">
            <w:r w:rsidRPr="001A0CF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8A22FC" w:rsidRDefault="008A22FC">
            <w:r w:rsidRPr="001A0CF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9" w:type="dxa"/>
          </w:tcPr>
          <w:p w:rsidR="008A22FC" w:rsidRDefault="00AC6BB9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A22FC" w:rsidRPr="00F85C52" w:rsidRDefault="00AC6BB9" w:rsidP="005F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22FC" w:rsidRPr="00F85C52" w:rsidRDefault="002C4054" w:rsidP="005F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A22FC" w:rsidRDefault="008A22FC" w:rsidP="008A22FC">
            <w:pPr>
              <w:jc w:val="center"/>
            </w:pPr>
            <w:r w:rsidRPr="00CC451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A22FC" w:rsidRPr="00F85C52" w:rsidTr="008A22FC">
        <w:tc>
          <w:tcPr>
            <w:tcW w:w="709" w:type="dxa"/>
          </w:tcPr>
          <w:p w:rsidR="008A22FC" w:rsidRDefault="008A22FC" w:rsidP="005F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:rsidR="008A22FC" w:rsidRPr="00A15531" w:rsidRDefault="008A22FC" w:rsidP="00C52218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>Эргашев Мурод</w:t>
            </w:r>
          </w:p>
        </w:tc>
        <w:tc>
          <w:tcPr>
            <w:tcW w:w="1275" w:type="dxa"/>
          </w:tcPr>
          <w:p w:rsidR="008A22FC" w:rsidRDefault="002C4054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1" w:type="dxa"/>
          </w:tcPr>
          <w:p w:rsidR="008A22FC" w:rsidRDefault="002C4054"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9" w:type="dxa"/>
          </w:tcPr>
          <w:p w:rsidR="008A22FC" w:rsidRDefault="002C4054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A22FC" w:rsidRPr="00F85C52" w:rsidRDefault="002C4054" w:rsidP="005F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22FC" w:rsidRPr="00F85C52" w:rsidRDefault="002C4054" w:rsidP="005F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A22FC" w:rsidRDefault="002C4054" w:rsidP="008A22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5F288A" w:rsidRPr="007C087B" w:rsidRDefault="002C4054" w:rsidP="00BD5BB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классе 26 человек, писали – 25</w:t>
      </w:r>
      <w:r w:rsidR="00AF554C" w:rsidRPr="007C08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F4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Зачет получили- 2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920C7" w:rsidRPr="007C08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Незачет - 3. </w:t>
      </w:r>
    </w:p>
    <w:p w:rsidR="00AF554C" w:rsidRPr="007C087B" w:rsidRDefault="00AF554C" w:rsidP="00AF554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087B">
        <w:rPr>
          <w:rFonts w:ascii="Times New Roman" w:hAnsi="Times New Roman" w:cs="Times New Roman"/>
          <w:color w:val="000000" w:themeColor="text1"/>
          <w:sz w:val="24"/>
          <w:szCs w:val="24"/>
        </w:rPr>
        <w:t>Отметить у всех наличие</w:t>
      </w:r>
      <w:r w:rsidR="00CB323B" w:rsidRPr="007C0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таких критериев, как аргументация, композиция</w:t>
      </w:r>
      <w:r w:rsidRPr="007C0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(привлечение литературного материала).</w:t>
      </w:r>
    </w:p>
    <w:p w:rsidR="002A7BFB" w:rsidRDefault="00CB323B" w:rsidP="007C087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087B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  были выбраны темы:</w:t>
      </w:r>
    </w:p>
    <w:p w:rsidR="007C087B" w:rsidRPr="007C087B" w:rsidRDefault="00CB323B" w:rsidP="007C087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  <w:r w:rsidRPr="007C0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405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1Судьба русской женщины</w:t>
      </w:r>
      <w:r w:rsidR="007C087B" w:rsidRPr="007C087B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.</w:t>
      </w:r>
      <w:r w:rsidR="002A7BFB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(4</w:t>
      </w:r>
      <w:r w:rsidR="00AC6BB9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человек</w:t>
      </w:r>
      <w:r w:rsidR="002A7BFB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а</w:t>
      </w:r>
      <w:r w:rsidR="00AC6BB9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)</w:t>
      </w:r>
    </w:p>
    <w:p w:rsidR="007C087B" w:rsidRPr="007C087B" w:rsidRDefault="002C4054" w:rsidP="007C087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2.  Влияние идеи на человека</w:t>
      </w:r>
      <w:r w:rsidR="007C087B" w:rsidRPr="007C087B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.</w:t>
      </w:r>
      <w:r w:rsidR="002A7BFB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(6</w:t>
      </w:r>
      <w:r w:rsidR="00AC6BB9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человек)</w:t>
      </w:r>
    </w:p>
    <w:p w:rsidR="007C087B" w:rsidRDefault="002C4054" w:rsidP="007C087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3. Народ освобожден, но счастлив ли он?</w:t>
      </w:r>
      <w:r w:rsidR="002A7BFB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(4</w:t>
      </w:r>
      <w:r w:rsidR="00AC6BB9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человека)</w:t>
      </w:r>
    </w:p>
    <w:p w:rsidR="002A7BFB" w:rsidRPr="007C087B" w:rsidRDefault="002A7BFB" w:rsidP="007C087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4.Конфликт поколений в русской литературе (11 человек)</w:t>
      </w:r>
    </w:p>
    <w:p w:rsidR="007C087B" w:rsidRPr="007C087B" w:rsidRDefault="002C4054" w:rsidP="007C087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5."Жить без Родины все равно что жить без сердца</w:t>
      </w:r>
      <w:r w:rsidR="007C087B" w:rsidRPr="007C087B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.</w:t>
      </w:r>
      <w:r w:rsidR="000C2E9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(2 человека)</w:t>
      </w:r>
    </w:p>
    <w:p w:rsidR="00AF554C" w:rsidRDefault="00AF554C" w:rsidP="00AF55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Предложения:</w:t>
      </w:r>
    </w:p>
    <w:p w:rsidR="00AF554C" w:rsidRDefault="00AF554C" w:rsidP="00AF554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подготовку к итоговому сочинению.</w:t>
      </w:r>
    </w:p>
    <w:p w:rsidR="000C2E97" w:rsidRDefault="007C087B" w:rsidP="0027044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2E97">
        <w:rPr>
          <w:rFonts w:ascii="Times New Roman" w:hAnsi="Times New Roman" w:cs="Times New Roman"/>
          <w:sz w:val="24"/>
          <w:szCs w:val="24"/>
        </w:rPr>
        <w:t xml:space="preserve">С теми, кто не </w:t>
      </w:r>
      <w:r w:rsidR="00AF554C" w:rsidRPr="000C2E97">
        <w:rPr>
          <w:rFonts w:ascii="Times New Roman" w:hAnsi="Times New Roman" w:cs="Times New Roman"/>
          <w:sz w:val="24"/>
          <w:szCs w:val="24"/>
        </w:rPr>
        <w:t xml:space="preserve">писал, </w:t>
      </w:r>
      <w:r w:rsidR="00270444" w:rsidRPr="000C2E97">
        <w:rPr>
          <w:rFonts w:ascii="Times New Roman" w:hAnsi="Times New Roman" w:cs="Times New Roman"/>
          <w:sz w:val="24"/>
          <w:szCs w:val="24"/>
        </w:rPr>
        <w:t>организовать индивид</w:t>
      </w:r>
      <w:r w:rsidRPr="000C2E97">
        <w:rPr>
          <w:rFonts w:ascii="Times New Roman" w:hAnsi="Times New Roman" w:cs="Times New Roman"/>
          <w:sz w:val="24"/>
          <w:szCs w:val="24"/>
        </w:rPr>
        <w:t>уальную работу по написанию сочинения.</w:t>
      </w:r>
      <w:r w:rsidR="000C2E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0444" w:rsidRPr="000C2E97" w:rsidRDefault="00184389" w:rsidP="00DC72D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C2E97">
        <w:rPr>
          <w:rFonts w:ascii="Times New Roman" w:hAnsi="Times New Roman" w:cs="Times New Roman"/>
          <w:sz w:val="24"/>
          <w:szCs w:val="24"/>
        </w:rPr>
        <w:t>Анализ подготовила Бузник Н</w:t>
      </w:r>
      <w:r w:rsidR="00270444" w:rsidRPr="000C2E97">
        <w:rPr>
          <w:rFonts w:ascii="Times New Roman" w:hAnsi="Times New Roman" w:cs="Times New Roman"/>
          <w:sz w:val="24"/>
          <w:szCs w:val="24"/>
        </w:rPr>
        <w:t>.В.</w:t>
      </w:r>
    </w:p>
    <w:sectPr w:rsidR="00270444" w:rsidRPr="000C2E97" w:rsidSect="000C2E9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3255F"/>
    <w:multiLevelType w:val="hybridMultilevel"/>
    <w:tmpl w:val="7A581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00D3F"/>
    <w:multiLevelType w:val="hybridMultilevel"/>
    <w:tmpl w:val="5EA08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42441"/>
    <w:multiLevelType w:val="hybridMultilevel"/>
    <w:tmpl w:val="7A581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88A"/>
    <w:rsid w:val="0004243C"/>
    <w:rsid w:val="00053E0B"/>
    <w:rsid w:val="000575AF"/>
    <w:rsid w:val="00066FA0"/>
    <w:rsid w:val="000A118F"/>
    <w:rsid w:val="000C2E97"/>
    <w:rsid w:val="000C43EC"/>
    <w:rsid w:val="000D1AAB"/>
    <w:rsid w:val="00156541"/>
    <w:rsid w:val="00184389"/>
    <w:rsid w:val="00270444"/>
    <w:rsid w:val="002A7BFB"/>
    <w:rsid w:val="002C4054"/>
    <w:rsid w:val="002E1ABC"/>
    <w:rsid w:val="00305636"/>
    <w:rsid w:val="004640AF"/>
    <w:rsid w:val="005F288A"/>
    <w:rsid w:val="00671C09"/>
    <w:rsid w:val="006E3104"/>
    <w:rsid w:val="007A7754"/>
    <w:rsid w:val="007C087B"/>
    <w:rsid w:val="008920C7"/>
    <w:rsid w:val="008A22FC"/>
    <w:rsid w:val="008D401D"/>
    <w:rsid w:val="009360D6"/>
    <w:rsid w:val="00984109"/>
    <w:rsid w:val="00AC6BB9"/>
    <w:rsid w:val="00AF554C"/>
    <w:rsid w:val="00BD5BBC"/>
    <w:rsid w:val="00CB323B"/>
    <w:rsid w:val="00D72D18"/>
    <w:rsid w:val="00DC72D4"/>
    <w:rsid w:val="00EA2E25"/>
    <w:rsid w:val="00F32941"/>
    <w:rsid w:val="00F85C52"/>
    <w:rsid w:val="00FF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8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5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8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5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Геращенко</dc:creator>
  <cp:lastModifiedBy>Наташа</cp:lastModifiedBy>
  <cp:revision>2</cp:revision>
  <cp:lastPrinted>2015-04-23T16:14:00Z</cp:lastPrinted>
  <dcterms:created xsi:type="dcterms:W3CDTF">2020-11-09T10:57:00Z</dcterms:created>
  <dcterms:modified xsi:type="dcterms:W3CDTF">2020-11-09T10:57:00Z</dcterms:modified>
</cp:coreProperties>
</file>